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C132" w14:textId="20D2589E" w:rsidR="00AA62B6" w:rsidRDefault="0001581D" w:rsidP="009F24A4">
      <w:pPr>
        <w:pStyle w:val="Title"/>
        <w:rPr>
          <w:rFonts w:ascii="Arial" w:hAnsi="Arial" w:cs="Arial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>Renfrew Baths</w:t>
      </w:r>
      <w:r w:rsidR="00AA62B6">
        <w:rPr>
          <w:rFonts w:ascii="Arial" w:hAnsi="Arial" w:cs="Arial"/>
          <w:sz w:val="24"/>
          <w:szCs w:val="24"/>
        </w:rPr>
        <w:t xml:space="preserve"> ASC</w:t>
      </w:r>
      <w:r w:rsidR="00CE45A3">
        <w:rPr>
          <w:rFonts w:ascii="Arial" w:hAnsi="Arial" w:cs="Arial"/>
          <w:sz w:val="24"/>
          <w:szCs w:val="24"/>
        </w:rPr>
        <w:t xml:space="preserve"> – Order of Events</w:t>
      </w:r>
    </w:p>
    <w:p w14:paraId="394C8F74" w14:textId="089ADCBA" w:rsidR="00403072" w:rsidRPr="0001581D" w:rsidRDefault="004F464C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100C">
        <w:rPr>
          <w:rFonts w:ascii="Arial" w:hAnsi="Arial" w:cs="Arial"/>
          <w:sz w:val="24"/>
          <w:szCs w:val="24"/>
        </w:rPr>
        <w:t>Mini</w:t>
      </w:r>
      <w:r w:rsidR="008A35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 – under S</w:t>
      </w:r>
      <w:r w:rsidR="00403072" w:rsidRPr="0001581D">
        <w:rPr>
          <w:rFonts w:ascii="Arial" w:hAnsi="Arial" w:cs="Arial"/>
          <w:sz w:val="24"/>
          <w:szCs w:val="24"/>
        </w:rPr>
        <w:t>ASA Rules</w:t>
      </w:r>
    </w:p>
    <w:p w14:paraId="49282B62" w14:textId="6E68A340" w:rsidR="00403072" w:rsidRPr="0001581D" w:rsidRDefault="00403072" w:rsidP="00011AF6">
      <w:pPr>
        <w:pStyle w:val="Title"/>
        <w:rPr>
          <w:rFonts w:ascii="Arial" w:hAnsi="Arial" w:cs="Arial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 xml:space="preserve">Licence Number: </w:t>
      </w:r>
      <w:r w:rsidR="00822AD8" w:rsidRPr="00424307">
        <w:rPr>
          <w:rFonts w:ascii="Arial" w:hAnsi="Arial" w:cs="Arial"/>
          <w:bCs/>
          <w:sz w:val="24"/>
          <w:szCs w:val="24"/>
        </w:rPr>
        <w:t>WD/L3/0</w:t>
      </w:r>
      <w:r w:rsidR="00E4107C" w:rsidRPr="00424307">
        <w:rPr>
          <w:rFonts w:ascii="Arial" w:hAnsi="Arial" w:cs="Arial"/>
          <w:bCs/>
          <w:sz w:val="24"/>
          <w:szCs w:val="24"/>
        </w:rPr>
        <w:t>1</w:t>
      </w:r>
      <w:r w:rsidR="00424307" w:rsidRPr="00424307">
        <w:rPr>
          <w:rFonts w:ascii="Arial" w:hAnsi="Arial" w:cs="Arial"/>
          <w:bCs/>
          <w:sz w:val="24"/>
          <w:szCs w:val="24"/>
        </w:rPr>
        <w:t>0</w:t>
      </w:r>
      <w:r w:rsidR="00822AD8" w:rsidRPr="00424307">
        <w:rPr>
          <w:rFonts w:ascii="Arial" w:hAnsi="Arial" w:cs="Arial"/>
          <w:bCs/>
          <w:sz w:val="24"/>
          <w:szCs w:val="24"/>
        </w:rPr>
        <w:t>/012</w:t>
      </w:r>
      <w:r w:rsidR="00E4107C" w:rsidRPr="00424307">
        <w:rPr>
          <w:rFonts w:ascii="Arial" w:hAnsi="Arial" w:cs="Arial"/>
          <w:bCs/>
          <w:sz w:val="24"/>
          <w:szCs w:val="24"/>
        </w:rPr>
        <w:t>3</w:t>
      </w:r>
    </w:p>
    <w:p w14:paraId="25152B11" w14:textId="77777777" w:rsidR="00403072" w:rsidRPr="0001581D" w:rsidRDefault="00403072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821E432" w14:textId="77777777" w:rsidR="00403072" w:rsidRPr="0001581D" w:rsidRDefault="00403072">
      <w:pPr>
        <w:rPr>
          <w:rFonts w:ascii="Arial" w:hAnsi="Arial" w:cs="Arial"/>
          <w:sz w:val="22"/>
          <w:szCs w:val="22"/>
          <w:lang w:val="en-GB"/>
        </w:rPr>
      </w:pPr>
    </w:p>
    <w:p w14:paraId="073C34C6" w14:textId="6780A972" w:rsidR="00403072" w:rsidRPr="0001581D" w:rsidRDefault="00403072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Date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154CB3">
        <w:rPr>
          <w:rFonts w:ascii="Arial" w:hAnsi="Arial" w:cs="Arial"/>
          <w:sz w:val="22"/>
          <w:szCs w:val="22"/>
          <w:lang w:val="en-GB"/>
        </w:rPr>
        <w:t>Saturday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</w:t>
      </w:r>
      <w:r w:rsidR="0001581D" w:rsidRPr="0001581D">
        <w:rPr>
          <w:rFonts w:ascii="Arial" w:hAnsi="Arial" w:cs="Arial"/>
          <w:sz w:val="22"/>
          <w:szCs w:val="22"/>
          <w:lang w:val="en-GB"/>
        </w:rPr>
        <w:t>2</w:t>
      </w:r>
      <w:r w:rsidR="0054100C">
        <w:rPr>
          <w:rFonts w:ascii="Arial" w:hAnsi="Arial" w:cs="Arial"/>
          <w:sz w:val="22"/>
          <w:szCs w:val="22"/>
          <w:lang w:val="en-GB"/>
        </w:rPr>
        <w:t>8</w:t>
      </w:r>
      <w:r w:rsidR="008E1716" w:rsidRPr="0001581D">
        <w:rPr>
          <w:rFonts w:ascii="Arial" w:hAnsi="Arial" w:cs="Arial"/>
          <w:sz w:val="22"/>
          <w:szCs w:val="22"/>
          <w:lang w:val="en-GB"/>
        </w:rPr>
        <w:t xml:space="preserve"> </w:t>
      </w:r>
      <w:r w:rsidR="0001581D" w:rsidRPr="0001581D">
        <w:rPr>
          <w:rFonts w:ascii="Arial" w:hAnsi="Arial" w:cs="Arial"/>
          <w:sz w:val="22"/>
          <w:szCs w:val="22"/>
          <w:lang w:val="en-GB"/>
        </w:rPr>
        <w:t>January 20</w:t>
      </w:r>
      <w:r w:rsidR="00BD0265">
        <w:rPr>
          <w:rFonts w:ascii="Arial" w:hAnsi="Arial" w:cs="Arial"/>
          <w:sz w:val="22"/>
          <w:szCs w:val="22"/>
          <w:lang w:val="en-GB"/>
        </w:rPr>
        <w:t>2</w:t>
      </w:r>
      <w:r w:rsidR="00E836D9">
        <w:rPr>
          <w:rFonts w:ascii="Arial" w:hAnsi="Arial" w:cs="Arial"/>
          <w:sz w:val="22"/>
          <w:szCs w:val="22"/>
          <w:lang w:val="en-GB"/>
        </w:rPr>
        <w:t>3</w:t>
      </w:r>
    </w:p>
    <w:p w14:paraId="2BC144E8" w14:textId="77777777" w:rsidR="00777963" w:rsidRDefault="00777963">
      <w:pPr>
        <w:rPr>
          <w:rFonts w:ascii="Arial" w:hAnsi="Arial" w:cs="Arial"/>
          <w:sz w:val="22"/>
          <w:szCs w:val="22"/>
          <w:lang w:val="en-GB"/>
        </w:rPr>
      </w:pPr>
    </w:p>
    <w:p w14:paraId="307D3BDE" w14:textId="3D80D1AD" w:rsidR="00403072" w:rsidRPr="00661C60" w:rsidRDefault="00403072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Venue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01581D">
        <w:rPr>
          <w:rFonts w:ascii="Arial" w:hAnsi="Arial" w:cs="Arial"/>
          <w:sz w:val="22"/>
          <w:szCs w:val="22"/>
          <w:lang w:val="en-GB"/>
        </w:rPr>
        <w:tab/>
      </w:r>
      <w:r w:rsidR="00E836D9" w:rsidRPr="00661C60">
        <w:rPr>
          <w:rFonts w:ascii="Arial" w:hAnsi="Arial" w:cs="Arial"/>
          <w:sz w:val="22"/>
          <w:szCs w:val="22"/>
          <w:lang w:val="en-GB"/>
        </w:rPr>
        <w:t>On-X</w:t>
      </w:r>
      <w:r w:rsidR="00213B03">
        <w:rPr>
          <w:rFonts w:ascii="Arial" w:hAnsi="Arial" w:cs="Arial"/>
          <w:sz w:val="22"/>
          <w:szCs w:val="22"/>
          <w:lang w:val="en-GB"/>
        </w:rPr>
        <w:t xml:space="preserve"> Linwood</w:t>
      </w:r>
    </w:p>
    <w:p w14:paraId="5E4B10AF" w14:textId="758168AF" w:rsidR="00CE7DB4" w:rsidRPr="00661C60" w:rsidRDefault="00E109EB">
      <w:pPr>
        <w:rPr>
          <w:rFonts w:ascii="Arial" w:hAnsi="Arial" w:cs="Arial"/>
          <w:sz w:val="22"/>
          <w:szCs w:val="22"/>
          <w:lang w:val="en-GB"/>
        </w:rPr>
      </w:pP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r w:rsidR="00661C60" w:rsidRPr="00661C60">
        <w:rPr>
          <w:rStyle w:val="bmdetailsoverlay"/>
          <w:rFonts w:ascii="Arial" w:hAnsi="Arial" w:cs="Arial"/>
          <w:sz w:val="22"/>
          <w:szCs w:val="22"/>
          <w:shd w:val="clear" w:color="auto" w:fill="FFFFFF"/>
        </w:rPr>
        <w:t>Brediland Road, Paisley PA3 3RA</w:t>
      </w:r>
      <w:r w:rsidR="00661C60" w:rsidRPr="00661C60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6CC81F13" w14:textId="77777777" w:rsidR="009F24A4" w:rsidRPr="0001581D" w:rsidRDefault="009F24A4">
      <w:pPr>
        <w:rPr>
          <w:rFonts w:ascii="Arial" w:hAnsi="Arial" w:cs="Arial"/>
          <w:sz w:val="22"/>
          <w:szCs w:val="22"/>
          <w:lang w:val="en-GB"/>
        </w:rPr>
      </w:pPr>
    </w:p>
    <w:p w14:paraId="00CC01FD" w14:textId="5E6BF231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Pool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6 lane 25m pool, anti-wave lane ropes, limited spectator seating.</w:t>
      </w:r>
    </w:p>
    <w:p w14:paraId="2D74F66B" w14:textId="77777777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7B1E207D" w14:textId="545D1223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Age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on day of competition</w:t>
      </w:r>
    </w:p>
    <w:p w14:paraId="4DD15AE6" w14:textId="77777777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169479E1" w14:textId="6C4E6677" w:rsidR="00A465C4" w:rsidRPr="00E4107C" w:rsidRDefault="00403072" w:rsidP="004A1D45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331C30">
        <w:rPr>
          <w:rFonts w:ascii="Arial" w:hAnsi="Arial" w:cs="Arial"/>
          <w:sz w:val="22"/>
          <w:szCs w:val="22"/>
          <w:lang w:val="en-GB"/>
        </w:rPr>
        <w:t xml:space="preserve">Age </w:t>
      </w:r>
      <w:r w:rsidR="0001581D" w:rsidRPr="00331C30">
        <w:rPr>
          <w:rFonts w:ascii="Arial" w:hAnsi="Arial" w:cs="Arial"/>
          <w:sz w:val="22"/>
          <w:szCs w:val="22"/>
          <w:lang w:val="en-GB"/>
        </w:rPr>
        <w:t>g</w:t>
      </w:r>
      <w:r w:rsidRPr="00331C30">
        <w:rPr>
          <w:rFonts w:ascii="Arial" w:hAnsi="Arial" w:cs="Arial"/>
          <w:sz w:val="22"/>
          <w:szCs w:val="22"/>
          <w:lang w:val="en-GB"/>
        </w:rPr>
        <w:t>roups/</w:t>
      </w:r>
      <w:r w:rsidR="0001581D" w:rsidRPr="00331C30">
        <w:rPr>
          <w:rFonts w:ascii="Arial" w:hAnsi="Arial" w:cs="Arial"/>
          <w:sz w:val="22"/>
          <w:szCs w:val="22"/>
          <w:lang w:val="en-GB"/>
        </w:rPr>
        <w:t>e</w:t>
      </w:r>
      <w:r w:rsidRPr="00331C30">
        <w:rPr>
          <w:rFonts w:ascii="Arial" w:hAnsi="Arial" w:cs="Arial"/>
          <w:sz w:val="22"/>
          <w:szCs w:val="22"/>
          <w:lang w:val="en-GB"/>
        </w:rPr>
        <w:t>vents</w:t>
      </w:r>
      <w:r w:rsidR="0001581D" w:rsidRPr="00331C30">
        <w:rPr>
          <w:rFonts w:ascii="Arial" w:hAnsi="Arial" w:cs="Arial"/>
          <w:sz w:val="22"/>
          <w:szCs w:val="22"/>
          <w:lang w:val="en-GB"/>
        </w:rPr>
        <w:t>:</w:t>
      </w:r>
      <w:r w:rsidRPr="00331C30">
        <w:rPr>
          <w:rFonts w:ascii="Arial" w:hAnsi="Arial" w:cs="Arial"/>
          <w:sz w:val="22"/>
          <w:szCs w:val="22"/>
          <w:lang w:val="en-GB"/>
        </w:rPr>
        <w:tab/>
      </w:r>
      <w:r w:rsidR="0054100C">
        <w:rPr>
          <w:rFonts w:ascii="Arial" w:hAnsi="Arial" w:cs="Arial"/>
          <w:sz w:val="22"/>
          <w:szCs w:val="22"/>
          <w:lang w:val="en-GB"/>
        </w:rPr>
        <w:t>8 and under</w:t>
      </w:r>
      <w:r w:rsidR="00A465C4" w:rsidRPr="00E4107C">
        <w:rPr>
          <w:rFonts w:ascii="Arial" w:hAnsi="Arial" w:cs="Arial"/>
          <w:sz w:val="22"/>
          <w:szCs w:val="22"/>
          <w:lang w:val="en-GB"/>
        </w:rPr>
        <w:tab/>
      </w:r>
      <w:r w:rsidR="00A465C4" w:rsidRPr="00E4107C">
        <w:rPr>
          <w:rFonts w:ascii="Arial" w:hAnsi="Arial" w:cs="Arial"/>
          <w:sz w:val="22"/>
          <w:szCs w:val="22"/>
          <w:lang w:val="en-GB"/>
        </w:rPr>
        <w:tab/>
        <w:t xml:space="preserve">50m and 100m all strokes + </w:t>
      </w:r>
      <w:r w:rsidR="0054100C">
        <w:rPr>
          <w:rFonts w:ascii="Arial" w:hAnsi="Arial" w:cs="Arial"/>
          <w:sz w:val="22"/>
          <w:szCs w:val="22"/>
          <w:lang w:val="en-GB"/>
        </w:rPr>
        <w:t>1</w:t>
      </w:r>
      <w:r w:rsidR="00A465C4" w:rsidRPr="00E4107C">
        <w:rPr>
          <w:rFonts w:ascii="Arial" w:hAnsi="Arial" w:cs="Arial"/>
          <w:sz w:val="22"/>
          <w:szCs w:val="22"/>
          <w:lang w:val="en-GB"/>
        </w:rPr>
        <w:t>00 IM</w:t>
      </w:r>
    </w:p>
    <w:p w14:paraId="535FE61E" w14:textId="09306019" w:rsidR="00403072" w:rsidRPr="00E4107C" w:rsidRDefault="0054100C" w:rsidP="009E5F9F">
      <w:pPr>
        <w:ind w:left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9</w:t>
      </w:r>
      <w:r w:rsidR="00403072" w:rsidRPr="00E4107C">
        <w:rPr>
          <w:rFonts w:ascii="Arial" w:hAnsi="Arial" w:cs="Arial"/>
          <w:sz w:val="22"/>
          <w:szCs w:val="22"/>
          <w:lang w:val="en-GB"/>
        </w:rPr>
        <w:t xml:space="preserve"> years</w:t>
      </w:r>
      <w:r w:rsidR="00403072" w:rsidRPr="00E4107C">
        <w:rPr>
          <w:rFonts w:ascii="Arial" w:hAnsi="Arial" w:cs="Arial"/>
          <w:sz w:val="22"/>
          <w:szCs w:val="22"/>
          <w:lang w:val="en-GB"/>
        </w:rPr>
        <w:tab/>
      </w:r>
      <w:r w:rsidR="00B91BE3" w:rsidRPr="00E4107C">
        <w:rPr>
          <w:rFonts w:ascii="Arial" w:hAnsi="Arial" w:cs="Arial"/>
          <w:sz w:val="22"/>
          <w:szCs w:val="22"/>
          <w:lang w:val="en-GB"/>
        </w:rPr>
        <w:tab/>
      </w:r>
      <w:r w:rsidR="00CE7DB4" w:rsidRPr="00E4107C">
        <w:rPr>
          <w:rFonts w:ascii="Arial" w:hAnsi="Arial" w:cs="Arial"/>
          <w:sz w:val="22"/>
          <w:szCs w:val="22"/>
          <w:lang w:val="en-GB"/>
        </w:rPr>
        <w:t>50m and 100</w:t>
      </w:r>
      <w:r w:rsidR="00331C30" w:rsidRPr="00E4107C">
        <w:rPr>
          <w:rFonts w:ascii="Arial" w:hAnsi="Arial" w:cs="Arial"/>
          <w:sz w:val="22"/>
          <w:szCs w:val="22"/>
          <w:lang w:val="en-GB"/>
        </w:rPr>
        <w:t>m</w:t>
      </w:r>
      <w:r w:rsidR="00CE7DB4" w:rsidRPr="00E4107C">
        <w:rPr>
          <w:rFonts w:ascii="Arial" w:hAnsi="Arial" w:cs="Arial"/>
          <w:sz w:val="22"/>
          <w:szCs w:val="22"/>
          <w:lang w:val="en-GB"/>
        </w:rPr>
        <w:t xml:space="preserve"> all strokes</w:t>
      </w:r>
      <w:r w:rsidR="00D46F7B" w:rsidRPr="00E4107C">
        <w:rPr>
          <w:rFonts w:ascii="Arial" w:hAnsi="Arial" w:cs="Arial"/>
          <w:sz w:val="22"/>
          <w:szCs w:val="22"/>
          <w:lang w:val="en-GB"/>
        </w:rPr>
        <w:t xml:space="preserve"> + </w:t>
      </w:r>
      <w:r>
        <w:rPr>
          <w:rFonts w:ascii="Arial" w:hAnsi="Arial" w:cs="Arial"/>
          <w:sz w:val="22"/>
          <w:szCs w:val="22"/>
          <w:lang w:val="en-GB"/>
        </w:rPr>
        <w:t>1</w:t>
      </w:r>
      <w:r w:rsidR="00D46F7B" w:rsidRPr="00E4107C">
        <w:rPr>
          <w:rFonts w:ascii="Arial" w:hAnsi="Arial" w:cs="Arial"/>
          <w:sz w:val="22"/>
          <w:szCs w:val="22"/>
          <w:lang w:val="en-GB"/>
        </w:rPr>
        <w:t>00 IM</w:t>
      </w:r>
      <w:r w:rsidR="00CE45A3" w:rsidRPr="00E4107C">
        <w:rPr>
          <w:rFonts w:ascii="Arial" w:hAnsi="Arial" w:cs="Arial"/>
          <w:sz w:val="22"/>
          <w:szCs w:val="22"/>
          <w:lang w:val="en-GB"/>
        </w:rPr>
        <w:t xml:space="preserve"> </w:t>
      </w:r>
      <w:r w:rsidR="00CE7DB4" w:rsidRPr="00E4107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10BE8D6" w14:textId="701C5B86" w:rsidR="009E5F9F" w:rsidRPr="00E4107C" w:rsidRDefault="0054100C">
      <w:pPr>
        <w:ind w:left="2160"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10</w:t>
      </w:r>
      <w:r w:rsidR="009E5F9F" w:rsidRPr="00E4107C">
        <w:rPr>
          <w:rFonts w:ascii="Arial" w:hAnsi="Arial" w:cs="Arial"/>
          <w:sz w:val="22"/>
          <w:szCs w:val="22"/>
          <w:lang w:val="en-GB"/>
        </w:rPr>
        <w:t xml:space="preserve"> years</w:t>
      </w:r>
      <w:r w:rsidR="009E5F9F" w:rsidRPr="00E4107C">
        <w:rPr>
          <w:rFonts w:ascii="Arial" w:hAnsi="Arial" w:cs="Arial"/>
          <w:sz w:val="22"/>
          <w:szCs w:val="22"/>
          <w:lang w:val="en-GB"/>
        </w:rPr>
        <w:tab/>
      </w:r>
      <w:r w:rsidR="009E5F9F" w:rsidRPr="00E4107C">
        <w:rPr>
          <w:rFonts w:ascii="Arial" w:hAnsi="Arial" w:cs="Arial"/>
          <w:sz w:val="22"/>
          <w:szCs w:val="22"/>
          <w:lang w:val="en-GB"/>
        </w:rPr>
        <w:tab/>
        <w:t xml:space="preserve">50m and 100m all strokes + </w:t>
      </w:r>
      <w:r>
        <w:rPr>
          <w:rFonts w:ascii="Arial" w:hAnsi="Arial" w:cs="Arial"/>
          <w:sz w:val="22"/>
          <w:szCs w:val="22"/>
          <w:lang w:val="en-GB"/>
        </w:rPr>
        <w:t>1</w:t>
      </w:r>
      <w:r w:rsidR="009E5F9F" w:rsidRPr="00E4107C">
        <w:rPr>
          <w:rFonts w:ascii="Arial" w:hAnsi="Arial" w:cs="Arial"/>
          <w:sz w:val="22"/>
          <w:szCs w:val="22"/>
          <w:lang w:val="en-GB"/>
        </w:rPr>
        <w:t>00 IM</w:t>
      </w:r>
    </w:p>
    <w:p w14:paraId="60F02EB6" w14:textId="3578B6A5" w:rsidR="00403072" w:rsidRPr="00331C30" w:rsidRDefault="0054100C">
      <w:pPr>
        <w:ind w:left="2160"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11</w:t>
      </w:r>
      <w:r w:rsidR="00403072" w:rsidRPr="00E4107C">
        <w:rPr>
          <w:rFonts w:ascii="Arial" w:hAnsi="Arial" w:cs="Arial"/>
          <w:sz w:val="22"/>
          <w:szCs w:val="22"/>
          <w:lang w:val="en-GB"/>
        </w:rPr>
        <w:t xml:space="preserve"> years</w:t>
      </w:r>
      <w:r w:rsidR="00403072" w:rsidRPr="00E4107C">
        <w:rPr>
          <w:rFonts w:ascii="Arial" w:hAnsi="Arial" w:cs="Arial"/>
          <w:sz w:val="22"/>
          <w:szCs w:val="22"/>
          <w:lang w:val="en-GB"/>
        </w:rPr>
        <w:tab/>
      </w:r>
      <w:r w:rsidR="00B91BE3" w:rsidRPr="00E4107C">
        <w:rPr>
          <w:rFonts w:ascii="Arial" w:hAnsi="Arial" w:cs="Arial"/>
          <w:sz w:val="22"/>
          <w:szCs w:val="22"/>
          <w:lang w:val="en-GB"/>
        </w:rPr>
        <w:tab/>
      </w:r>
      <w:r w:rsidR="00CE7DB4" w:rsidRPr="00E4107C">
        <w:rPr>
          <w:rFonts w:ascii="Arial" w:hAnsi="Arial" w:cs="Arial"/>
          <w:sz w:val="22"/>
          <w:szCs w:val="22"/>
          <w:lang w:val="en-GB"/>
        </w:rPr>
        <w:t>50m and 100</w:t>
      </w:r>
      <w:r w:rsidR="00331C30" w:rsidRPr="00E4107C">
        <w:rPr>
          <w:rFonts w:ascii="Arial" w:hAnsi="Arial" w:cs="Arial"/>
          <w:sz w:val="22"/>
          <w:szCs w:val="22"/>
          <w:lang w:val="en-GB"/>
        </w:rPr>
        <w:t>m</w:t>
      </w:r>
      <w:r w:rsidR="00CE7DB4" w:rsidRPr="00E4107C">
        <w:rPr>
          <w:rFonts w:ascii="Arial" w:hAnsi="Arial" w:cs="Arial"/>
          <w:sz w:val="22"/>
          <w:szCs w:val="22"/>
          <w:lang w:val="en-GB"/>
        </w:rPr>
        <w:t xml:space="preserve"> all strokes</w:t>
      </w:r>
      <w:r w:rsidR="00D46F7B" w:rsidRPr="00E4107C">
        <w:rPr>
          <w:rFonts w:ascii="Arial" w:hAnsi="Arial" w:cs="Arial"/>
          <w:sz w:val="22"/>
          <w:szCs w:val="22"/>
          <w:lang w:val="en-GB"/>
        </w:rPr>
        <w:t xml:space="preserve"> + </w:t>
      </w:r>
      <w:r>
        <w:rPr>
          <w:rFonts w:ascii="Arial" w:hAnsi="Arial" w:cs="Arial"/>
          <w:sz w:val="22"/>
          <w:szCs w:val="22"/>
          <w:lang w:val="en-GB"/>
        </w:rPr>
        <w:t>1</w:t>
      </w:r>
      <w:r w:rsidR="00D46F7B" w:rsidRPr="00E4107C">
        <w:rPr>
          <w:rFonts w:ascii="Arial" w:hAnsi="Arial" w:cs="Arial"/>
          <w:sz w:val="22"/>
          <w:szCs w:val="22"/>
          <w:lang w:val="en-GB"/>
        </w:rPr>
        <w:t>00 IM</w:t>
      </w:r>
      <w:r w:rsidR="00CE7DB4" w:rsidRPr="00331C3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DCC2AF8" w14:textId="77777777" w:rsidR="00331C30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ab/>
      </w:r>
    </w:p>
    <w:p w14:paraId="0C994855" w14:textId="77777777" w:rsidR="00403072" w:rsidRPr="00CE7DB4" w:rsidRDefault="00403072" w:rsidP="00331C30">
      <w:pPr>
        <w:ind w:left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>Swimmers</w:t>
      </w:r>
      <w:r w:rsidR="00CC4F8A">
        <w:rPr>
          <w:rFonts w:ascii="Arial" w:hAnsi="Arial" w:cs="Arial"/>
          <w:sz w:val="22"/>
          <w:szCs w:val="22"/>
          <w:lang w:val="en-GB"/>
        </w:rPr>
        <w:t xml:space="preserve"> can only swim in own age group</w:t>
      </w:r>
    </w:p>
    <w:p w14:paraId="6F78AF5B" w14:textId="77777777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ab/>
      </w:r>
    </w:p>
    <w:p w14:paraId="03EC2508" w14:textId="77777777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  <w:t>Number of heats will be limited to ensure the smooth running of the competition.   Heats will be swum slowest to fastest.  Entries will be accepted on time basis</w:t>
      </w:r>
      <w:r w:rsidR="00331C30">
        <w:rPr>
          <w:rFonts w:ascii="Arial" w:hAnsi="Arial" w:cs="Arial"/>
          <w:sz w:val="22"/>
          <w:szCs w:val="22"/>
          <w:lang w:val="en-GB"/>
        </w:rPr>
        <w:t xml:space="preserve"> – swimmer must not be </w:t>
      </w:r>
      <w:r w:rsidR="00331C30" w:rsidRPr="00331C30">
        <w:rPr>
          <w:rFonts w:ascii="Arial" w:hAnsi="Arial" w:cs="Arial"/>
          <w:b/>
          <w:sz w:val="22"/>
          <w:szCs w:val="22"/>
          <w:lang w:val="en-GB"/>
        </w:rPr>
        <w:t xml:space="preserve">FASTER </w:t>
      </w:r>
      <w:r w:rsidR="00331C30">
        <w:rPr>
          <w:rFonts w:ascii="Arial" w:hAnsi="Arial" w:cs="Arial"/>
          <w:sz w:val="22"/>
          <w:szCs w:val="22"/>
          <w:lang w:val="en-GB"/>
        </w:rPr>
        <w:t>than noted times</w:t>
      </w:r>
      <w:r w:rsidR="00CE7DB4">
        <w:rPr>
          <w:rFonts w:ascii="Arial" w:hAnsi="Arial" w:cs="Arial"/>
          <w:sz w:val="22"/>
          <w:szCs w:val="22"/>
          <w:lang w:val="en-GB"/>
        </w:rPr>
        <w:t>.</w:t>
      </w:r>
    </w:p>
    <w:p w14:paraId="155557D6" w14:textId="77777777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7A728871" w14:textId="3B45202D" w:rsidR="009F24A4" w:rsidRPr="0001581D" w:rsidRDefault="009F24A4" w:rsidP="009F24A4">
      <w:pPr>
        <w:pStyle w:val="Heading2"/>
      </w:pPr>
      <w:r w:rsidRPr="00B50072">
        <w:rPr>
          <w:rFonts w:ascii="Arial" w:hAnsi="Arial" w:cs="Arial"/>
          <w:b w:val="0"/>
        </w:rPr>
        <w:t>Closing date:</w:t>
      </w:r>
      <w:r w:rsidRPr="00B50072">
        <w:rPr>
          <w:rFonts w:ascii="Arial" w:hAnsi="Arial" w:cs="Arial"/>
        </w:rPr>
        <w:tab/>
      </w:r>
      <w:r w:rsidR="009D39E4">
        <w:rPr>
          <w:rFonts w:ascii="Arial" w:hAnsi="Arial" w:cs="Arial"/>
        </w:rPr>
        <w:t xml:space="preserve">Wednesday </w:t>
      </w:r>
      <w:r>
        <w:rPr>
          <w:rFonts w:ascii="Arial" w:hAnsi="Arial" w:cs="Arial"/>
        </w:rPr>
        <w:t>1</w:t>
      </w:r>
      <w:r w:rsidR="009D39E4">
        <w:rPr>
          <w:rFonts w:ascii="Arial" w:hAnsi="Arial" w:cs="Arial"/>
        </w:rPr>
        <w:t>1</w:t>
      </w:r>
      <w:r w:rsidRPr="00B50072">
        <w:rPr>
          <w:rFonts w:ascii="Arial" w:hAnsi="Arial" w:cs="Arial"/>
        </w:rPr>
        <w:t xml:space="preserve"> January 20</w:t>
      </w:r>
      <w:r w:rsidR="00EC4576">
        <w:rPr>
          <w:rFonts w:ascii="Arial" w:hAnsi="Arial" w:cs="Arial"/>
        </w:rPr>
        <w:t>2</w:t>
      </w:r>
      <w:r w:rsidR="009D39E4">
        <w:rPr>
          <w:rFonts w:ascii="Arial" w:hAnsi="Arial" w:cs="Arial"/>
        </w:rPr>
        <w:t>3</w:t>
      </w:r>
      <w:r w:rsidRPr="0001581D">
        <w:t xml:space="preserve">  </w:t>
      </w:r>
    </w:p>
    <w:p w14:paraId="16E95981" w14:textId="7777777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111B667C" w14:textId="7777777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Submit times on Hy-Tek available on request from:</w:t>
      </w:r>
    </w:p>
    <w:p w14:paraId="6337547F" w14:textId="76F6CF3D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  <w:hyperlink r:id="rId7" w:history="1">
        <w:r w:rsidRPr="00E30677">
          <w:rPr>
            <w:rStyle w:val="Hyperlink"/>
            <w:rFonts w:ascii="Arial" w:hAnsi="Arial" w:cs="Arial"/>
            <w:sz w:val="22"/>
            <w:szCs w:val="22"/>
            <w:lang w:val="en-GB"/>
          </w:rPr>
          <w:t>rbmeetsecretary@hotmail.com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CB187D8" w14:textId="7777777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</w:p>
    <w:p w14:paraId="551B2522" w14:textId="249B106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 fee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 xml:space="preserve">Individual </w:t>
      </w:r>
      <w:r w:rsidRPr="00A97A23">
        <w:rPr>
          <w:rFonts w:ascii="Arial" w:hAnsi="Arial" w:cs="Arial"/>
          <w:b/>
          <w:sz w:val="22"/>
          <w:szCs w:val="22"/>
          <w:lang w:val="en-GB"/>
        </w:rPr>
        <w:t>£</w:t>
      </w:r>
      <w:r w:rsidR="007B2067">
        <w:rPr>
          <w:rFonts w:ascii="Arial" w:hAnsi="Arial" w:cs="Arial"/>
          <w:b/>
          <w:sz w:val="22"/>
          <w:szCs w:val="22"/>
          <w:lang w:val="en-GB"/>
        </w:rPr>
        <w:t>6</w:t>
      </w:r>
      <w:r w:rsidRPr="00A97A23">
        <w:rPr>
          <w:rFonts w:ascii="Arial" w:hAnsi="Arial" w:cs="Arial"/>
          <w:b/>
          <w:sz w:val="22"/>
          <w:szCs w:val="22"/>
          <w:lang w:val="en-GB"/>
        </w:rPr>
        <w:t>.</w:t>
      </w:r>
      <w:r w:rsidR="007B2067">
        <w:rPr>
          <w:rFonts w:ascii="Arial" w:hAnsi="Arial" w:cs="Arial"/>
          <w:b/>
          <w:sz w:val="22"/>
          <w:szCs w:val="22"/>
          <w:lang w:val="en-GB"/>
        </w:rPr>
        <w:t>0</w:t>
      </w:r>
      <w:r w:rsidRPr="00A97A23">
        <w:rPr>
          <w:rFonts w:ascii="Arial" w:hAnsi="Arial" w:cs="Arial"/>
          <w:b/>
          <w:sz w:val="22"/>
          <w:szCs w:val="22"/>
          <w:lang w:val="en-GB"/>
        </w:rPr>
        <w:t>0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per event.  </w:t>
      </w:r>
    </w:p>
    <w:p w14:paraId="0D6C6897" w14:textId="7777777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FF06F9B" w14:textId="77777777" w:rsidR="00E50023" w:rsidRDefault="00E50023" w:rsidP="00E50023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Coaches pass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A97A23">
        <w:rPr>
          <w:rFonts w:ascii="Arial" w:hAnsi="Arial" w:cs="Arial"/>
          <w:b/>
          <w:sz w:val="22"/>
          <w:szCs w:val="22"/>
          <w:lang w:val="en-GB"/>
        </w:rPr>
        <w:t>£</w:t>
      </w:r>
      <w:r>
        <w:rPr>
          <w:rFonts w:ascii="Arial" w:hAnsi="Arial" w:cs="Arial"/>
          <w:b/>
          <w:sz w:val="22"/>
          <w:szCs w:val="22"/>
          <w:lang w:val="en-GB"/>
        </w:rPr>
        <w:t>8</w:t>
      </w:r>
      <w:r w:rsidRPr="00A97A23">
        <w:rPr>
          <w:rFonts w:ascii="Arial" w:hAnsi="Arial" w:cs="Arial"/>
          <w:b/>
          <w:sz w:val="22"/>
          <w:szCs w:val="22"/>
          <w:lang w:val="en-GB"/>
        </w:rPr>
        <w:t>.00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per day</w:t>
      </w:r>
      <w:r>
        <w:rPr>
          <w:rFonts w:ascii="Arial" w:hAnsi="Arial" w:cs="Arial"/>
          <w:sz w:val="22"/>
          <w:szCs w:val="22"/>
          <w:lang w:val="en-GB"/>
        </w:rPr>
        <w:t xml:space="preserve"> – includes information pack and meal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(only coaches with a pass will be allowed on poolside)</w:t>
      </w:r>
    </w:p>
    <w:p w14:paraId="475A7327" w14:textId="77777777" w:rsidR="00E50023" w:rsidRDefault="00E50023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12F5172A" w14:textId="74006A51" w:rsidR="009F24A4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Payment:</w:t>
      </w:r>
      <w:r>
        <w:rPr>
          <w:rFonts w:ascii="Arial" w:hAnsi="Arial" w:cs="Arial"/>
          <w:sz w:val="22"/>
          <w:szCs w:val="22"/>
          <w:lang w:val="en-GB"/>
        </w:rPr>
        <w:tab/>
      </w:r>
      <w:r w:rsidR="00A002C4">
        <w:rPr>
          <w:rFonts w:ascii="Arial" w:hAnsi="Arial" w:cs="Arial"/>
          <w:sz w:val="22"/>
          <w:szCs w:val="22"/>
          <w:lang w:val="en-GB"/>
        </w:rPr>
        <w:t>P</w:t>
      </w:r>
      <w:r w:rsidRPr="0001581D">
        <w:rPr>
          <w:rFonts w:ascii="Arial" w:hAnsi="Arial" w:cs="Arial"/>
          <w:sz w:val="22"/>
          <w:szCs w:val="22"/>
          <w:lang w:val="en-GB"/>
        </w:rPr>
        <w:t>ayable</w:t>
      </w:r>
      <w:r w:rsidR="00A002C4">
        <w:rPr>
          <w:rFonts w:ascii="Arial" w:hAnsi="Arial" w:cs="Arial"/>
          <w:sz w:val="22"/>
          <w:szCs w:val="22"/>
          <w:lang w:val="en-GB"/>
        </w:rPr>
        <w:t xml:space="preserve"> by bank transfer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b/>
          <w:sz w:val="22"/>
          <w:szCs w:val="22"/>
          <w:lang w:val="en-GB"/>
        </w:rPr>
        <w:t>Renfrew Baths A</w:t>
      </w:r>
      <w:r w:rsidRPr="0001581D">
        <w:rPr>
          <w:rFonts w:ascii="Arial" w:hAnsi="Arial" w:cs="Arial"/>
          <w:b/>
          <w:sz w:val="22"/>
          <w:szCs w:val="22"/>
          <w:lang w:val="en-GB"/>
        </w:rPr>
        <w:t>SC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F866379" w14:textId="77777777" w:rsidR="009F24A4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41A30228" w14:textId="0203924F" w:rsidR="009F24A4" w:rsidRPr="00713FCA" w:rsidRDefault="009F24A4" w:rsidP="009F24A4">
      <w:pPr>
        <w:ind w:left="2880"/>
        <w:rPr>
          <w:rFonts w:ascii="Arial" w:hAnsi="Arial" w:cs="Arial"/>
          <w:b/>
          <w:sz w:val="22"/>
          <w:szCs w:val="22"/>
          <w:lang w:val="en-GB"/>
        </w:rPr>
      </w:pPr>
      <w:r w:rsidRPr="00713FCA">
        <w:rPr>
          <w:rFonts w:ascii="Arial" w:hAnsi="Arial" w:cs="Arial"/>
          <w:b/>
          <w:sz w:val="22"/>
          <w:szCs w:val="22"/>
          <w:lang w:val="en-GB"/>
        </w:rPr>
        <w:t>Sort code 80-22-60 Account number 15887161</w:t>
      </w:r>
    </w:p>
    <w:p w14:paraId="25969345" w14:textId="7777777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628588E2" w14:textId="05501368" w:rsidR="001D6483" w:rsidRPr="0001581D" w:rsidRDefault="003C0CBE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Entry information:</w:t>
      </w:r>
      <w:r>
        <w:rPr>
          <w:rFonts w:ascii="Arial" w:hAnsi="Arial" w:cs="Arial"/>
          <w:sz w:val="22"/>
          <w:szCs w:val="22"/>
          <w:lang w:val="en-GB"/>
        </w:rPr>
        <w:tab/>
        <w:t xml:space="preserve">Please complete and submit </w:t>
      </w:r>
      <w:r w:rsidR="00E50023">
        <w:rPr>
          <w:rFonts w:ascii="Arial" w:hAnsi="Arial" w:cs="Arial"/>
          <w:sz w:val="22"/>
          <w:szCs w:val="22"/>
          <w:lang w:val="en-GB"/>
        </w:rPr>
        <w:t xml:space="preserve">entry information using this form </w:t>
      </w:r>
      <w:hyperlink r:id="rId8" w:history="1">
        <w:r w:rsidR="005B765A" w:rsidRPr="00EF1F09">
          <w:rPr>
            <w:rStyle w:val="Hyperlink"/>
            <w:rFonts w:ascii="Arial" w:hAnsi="Arial" w:cs="Arial"/>
            <w:sz w:val="22"/>
            <w:szCs w:val="22"/>
            <w:lang w:val="en-GB"/>
          </w:rPr>
          <w:t>https://forms.office.com/r/nJmPvPV0GE</w:t>
        </w:r>
      </w:hyperlink>
      <w:r w:rsidR="005B765A">
        <w:rPr>
          <w:rFonts w:ascii="Arial" w:hAnsi="Arial" w:cs="Arial"/>
          <w:sz w:val="22"/>
          <w:szCs w:val="22"/>
          <w:lang w:val="en-GB"/>
        </w:rPr>
        <w:t xml:space="preserve"> </w:t>
      </w:r>
      <w:r w:rsidR="00E5002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E4B9327" w14:textId="7777777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745911E3" w14:textId="77777777" w:rsidR="009F24A4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Awards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Medals to 1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Pr="0001581D">
        <w:rPr>
          <w:rFonts w:ascii="Arial" w:hAnsi="Arial" w:cs="Arial"/>
          <w:sz w:val="22"/>
          <w:szCs w:val="22"/>
          <w:lang w:val="en-GB"/>
        </w:rPr>
        <w:t>, 2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and 3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places.</w:t>
      </w:r>
    </w:p>
    <w:p w14:paraId="3D9C5DE8" w14:textId="7777777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</w:p>
    <w:p w14:paraId="32CB6540" w14:textId="7777777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Spare lanes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Renfrew Baths A</w:t>
      </w:r>
      <w:r w:rsidRPr="0001581D">
        <w:rPr>
          <w:rFonts w:ascii="Arial" w:hAnsi="Arial" w:cs="Arial"/>
          <w:sz w:val="22"/>
          <w:szCs w:val="22"/>
          <w:lang w:val="en-GB"/>
        </w:rPr>
        <w:t>SC reserves the right of spare lanes if available.</w:t>
      </w:r>
    </w:p>
    <w:p w14:paraId="3EE82B0B" w14:textId="77777777" w:rsidR="006859D4" w:rsidRDefault="006859D4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23BD90D7" w14:textId="47B7E55F" w:rsidR="00403072" w:rsidRPr="00825C02" w:rsidRDefault="002D642A" w:rsidP="00825C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Order</w:t>
      </w:r>
      <w:r w:rsidR="00403072" w:rsidRPr="00825C02">
        <w:rPr>
          <w:rFonts w:ascii="Arial" w:hAnsi="Arial" w:cs="Arial"/>
          <w:b/>
          <w:sz w:val="24"/>
          <w:szCs w:val="24"/>
        </w:rPr>
        <w:t xml:space="preserve"> of events</w:t>
      </w:r>
      <w:r w:rsidR="00403072" w:rsidRPr="00825C02">
        <w:rPr>
          <w:rFonts w:ascii="Arial" w:hAnsi="Arial" w:cs="Arial"/>
          <w:b/>
          <w:sz w:val="24"/>
          <w:szCs w:val="24"/>
        </w:rPr>
        <w:tab/>
      </w:r>
      <w:r w:rsidR="00403072" w:rsidRPr="00825C02">
        <w:rPr>
          <w:rFonts w:ascii="Arial" w:hAnsi="Arial" w:cs="Arial"/>
          <w:b/>
          <w:sz w:val="24"/>
          <w:szCs w:val="24"/>
        </w:rPr>
        <w:tab/>
      </w:r>
      <w:r w:rsidR="00403072" w:rsidRPr="00825C02">
        <w:rPr>
          <w:rFonts w:ascii="Arial" w:hAnsi="Arial" w:cs="Arial"/>
          <w:b/>
          <w:sz w:val="24"/>
          <w:szCs w:val="24"/>
        </w:rPr>
        <w:tab/>
      </w:r>
      <w:r w:rsidR="00403072" w:rsidRPr="00825C02">
        <w:rPr>
          <w:rFonts w:ascii="Arial" w:hAnsi="Arial" w:cs="Arial"/>
          <w:b/>
          <w:sz w:val="24"/>
          <w:szCs w:val="24"/>
        </w:rPr>
        <w:tab/>
      </w:r>
    </w:p>
    <w:p w14:paraId="3A6A4A58" w14:textId="77777777" w:rsidR="00403072" w:rsidRPr="00777963" w:rsidRDefault="00403072">
      <w:pPr>
        <w:ind w:left="2880" w:hanging="2880"/>
        <w:rPr>
          <w:rFonts w:ascii="Arial" w:hAnsi="Arial" w:cs="Arial"/>
          <w:b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648"/>
        <w:gridCol w:w="1134"/>
        <w:gridCol w:w="1165"/>
        <w:gridCol w:w="253"/>
        <w:gridCol w:w="850"/>
        <w:gridCol w:w="1701"/>
        <w:gridCol w:w="1276"/>
        <w:gridCol w:w="992"/>
      </w:tblGrid>
      <w:tr w:rsidR="00964C2B" w14:paraId="17FCC83A" w14:textId="77777777" w:rsidTr="00990084"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DB53" w14:textId="48690B85" w:rsidR="00964C2B" w:rsidRDefault="002373E2" w:rsidP="00990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Saturday</w:t>
            </w:r>
            <w:r w:rsidR="00964C2B">
              <w:rPr>
                <w:rFonts w:ascii="Arial" w:hAnsi="Arial" w:cs="Arial"/>
                <w:b/>
                <w:lang w:val="en-GB"/>
              </w:rPr>
              <w:t xml:space="preserve"> – session one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4D252" w14:textId="77777777" w:rsidR="00964C2B" w:rsidRDefault="00964C2B" w:rsidP="00990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8575" w14:textId="77777777" w:rsidR="00964C2B" w:rsidRDefault="00964C2B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5DEDA208" w14:textId="3AD3115B" w:rsidR="00964C2B" w:rsidRDefault="002373E2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Saturday</w:t>
            </w:r>
            <w:r w:rsidR="00964C2B">
              <w:rPr>
                <w:rFonts w:ascii="Arial" w:hAnsi="Arial" w:cs="Arial"/>
                <w:b/>
                <w:lang w:val="en-GB"/>
              </w:rPr>
              <w:t xml:space="preserve"> – session two</w:t>
            </w:r>
          </w:p>
          <w:p w14:paraId="006E0685" w14:textId="77777777" w:rsidR="00964C2B" w:rsidRDefault="00964C2B" w:rsidP="00990084">
            <w:pPr>
              <w:jc w:val="center"/>
              <w:rPr>
                <w:rFonts w:ascii="Arial" w:hAnsi="Arial" w:cs="Arial"/>
              </w:rPr>
            </w:pPr>
          </w:p>
        </w:tc>
      </w:tr>
      <w:tr w:rsidR="00964C2B" w14:paraId="4D6A6E82" w14:textId="77777777" w:rsidTr="00990084"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1D7B" w14:textId="38AC0A7E" w:rsidR="00964C2B" w:rsidRPr="00605A4D" w:rsidRDefault="00964C2B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05A4D">
              <w:rPr>
                <w:rFonts w:ascii="Arial" w:hAnsi="Arial" w:cs="Arial"/>
                <w:b/>
                <w:lang w:val="en-GB"/>
              </w:rPr>
              <w:t>1</w:t>
            </w:r>
            <w:r w:rsidR="002373E2">
              <w:rPr>
                <w:rFonts w:ascii="Arial" w:hAnsi="Arial" w:cs="Arial"/>
                <w:b/>
                <w:lang w:val="en-GB"/>
              </w:rPr>
              <w:t>1</w:t>
            </w:r>
            <w:r w:rsidRPr="00605A4D">
              <w:rPr>
                <w:rFonts w:ascii="Arial" w:hAnsi="Arial" w:cs="Arial"/>
                <w:b/>
                <w:lang w:val="en-GB"/>
              </w:rPr>
              <w:t xml:space="preserve"> years and </w:t>
            </w:r>
            <w:r w:rsidR="002373E2">
              <w:rPr>
                <w:rFonts w:ascii="Arial" w:hAnsi="Arial" w:cs="Arial"/>
                <w:b/>
                <w:lang w:val="en-GB"/>
              </w:rPr>
              <w:t>under</w:t>
            </w:r>
            <w:r w:rsidRPr="00605A4D">
              <w:rPr>
                <w:rFonts w:ascii="Arial" w:hAnsi="Arial" w:cs="Arial"/>
                <w:b/>
                <w:lang w:val="en-GB"/>
              </w:rPr>
              <w:t>:</w:t>
            </w:r>
          </w:p>
          <w:p w14:paraId="4E69D6CE" w14:textId="10383D93" w:rsidR="00964C2B" w:rsidRPr="00605A4D" w:rsidRDefault="00964C2B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05A4D">
              <w:rPr>
                <w:rFonts w:ascii="Arial" w:hAnsi="Arial" w:cs="Arial"/>
                <w:b/>
                <w:lang w:val="en-GB"/>
              </w:rPr>
              <w:t xml:space="preserve">warm-up </w:t>
            </w:r>
            <w:r w:rsidR="0006721B" w:rsidRPr="00605A4D">
              <w:rPr>
                <w:rFonts w:ascii="Arial" w:hAnsi="Arial" w:cs="Arial"/>
                <w:b/>
                <w:lang w:val="en-GB"/>
              </w:rPr>
              <w:t>1.00pm</w:t>
            </w:r>
            <w:r w:rsidRPr="00605A4D">
              <w:rPr>
                <w:rFonts w:ascii="Arial" w:hAnsi="Arial" w:cs="Arial"/>
                <w:b/>
                <w:lang w:val="en-GB"/>
              </w:rPr>
              <w:t xml:space="preserve"> for 1.</w:t>
            </w:r>
            <w:r w:rsidR="0006721B" w:rsidRPr="00605A4D">
              <w:rPr>
                <w:rFonts w:ascii="Arial" w:hAnsi="Arial" w:cs="Arial"/>
                <w:b/>
                <w:lang w:val="en-GB"/>
              </w:rPr>
              <w:t>45pm</w:t>
            </w:r>
            <w:r w:rsidRPr="00605A4D">
              <w:rPr>
                <w:rFonts w:ascii="Arial" w:hAnsi="Arial" w:cs="Arial"/>
                <w:b/>
                <w:lang w:val="en-GB"/>
              </w:rPr>
              <w:t xml:space="preserve"> start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27A32" w14:textId="77777777" w:rsidR="00964C2B" w:rsidRPr="00605A4D" w:rsidRDefault="00964C2B" w:rsidP="00990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0FFF" w14:textId="77777777" w:rsidR="002373E2" w:rsidRPr="00605A4D" w:rsidRDefault="002373E2" w:rsidP="002373E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05A4D">
              <w:rPr>
                <w:rFonts w:ascii="Arial" w:hAnsi="Arial" w:cs="Arial"/>
                <w:b/>
                <w:lang w:val="en-GB"/>
              </w:rPr>
              <w:t>1</w:t>
            </w:r>
            <w:r>
              <w:rPr>
                <w:rFonts w:ascii="Arial" w:hAnsi="Arial" w:cs="Arial"/>
                <w:b/>
                <w:lang w:val="en-GB"/>
              </w:rPr>
              <w:t>1</w:t>
            </w:r>
            <w:r w:rsidRPr="00605A4D">
              <w:rPr>
                <w:rFonts w:ascii="Arial" w:hAnsi="Arial" w:cs="Arial"/>
                <w:b/>
                <w:lang w:val="en-GB"/>
              </w:rPr>
              <w:t xml:space="preserve"> years and </w:t>
            </w:r>
            <w:r>
              <w:rPr>
                <w:rFonts w:ascii="Arial" w:hAnsi="Arial" w:cs="Arial"/>
                <w:b/>
                <w:lang w:val="en-GB"/>
              </w:rPr>
              <w:t>under</w:t>
            </w:r>
            <w:r w:rsidRPr="00605A4D">
              <w:rPr>
                <w:rFonts w:ascii="Arial" w:hAnsi="Arial" w:cs="Arial"/>
                <w:b/>
                <w:lang w:val="en-GB"/>
              </w:rPr>
              <w:t>:</w:t>
            </w:r>
          </w:p>
          <w:p w14:paraId="74C1E490" w14:textId="55F659EF" w:rsidR="00964C2B" w:rsidRPr="00605A4D" w:rsidRDefault="00964C2B" w:rsidP="00990084">
            <w:pPr>
              <w:jc w:val="center"/>
              <w:rPr>
                <w:rFonts w:ascii="Arial" w:hAnsi="Arial" w:cs="Arial"/>
              </w:rPr>
            </w:pPr>
            <w:r w:rsidRPr="00605A4D">
              <w:rPr>
                <w:rFonts w:ascii="Arial" w:hAnsi="Arial" w:cs="Arial"/>
                <w:b/>
              </w:rPr>
              <w:t xml:space="preserve">warm-up </w:t>
            </w:r>
            <w:r w:rsidR="00E34C63">
              <w:rPr>
                <w:rFonts w:ascii="Arial" w:hAnsi="Arial" w:cs="Arial"/>
                <w:b/>
              </w:rPr>
              <w:t>4</w:t>
            </w:r>
            <w:r w:rsidRPr="00605A4D">
              <w:rPr>
                <w:rFonts w:ascii="Arial" w:hAnsi="Arial" w:cs="Arial"/>
                <w:b/>
              </w:rPr>
              <w:t>.</w:t>
            </w:r>
            <w:r w:rsidR="00E34C63">
              <w:rPr>
                <w:rFonts w:ascii="Arial" w:hAnsi="Arial" w:cs="Arial"/>
                <w:b/>
              </w:rPr>
              <w:t>15</w:t>
            </w:r>
            <w:r w:rsidRPr="00605A4D">
              <w:rPr>
                <w:rFonts w:ascii="Arial" w:hAnsi="Arial" w:cs="Arial"/>
                <w:b/>
              </w:rPr>
              <w:t xml:space="preserve">pm for </w:t>
            </w:r>
            <w:r w:rsidR="004D1B7F" w:rsidRPr="00605A4D">
              <w:rPr>
                <w:rFonts w:ascii="Arial" w:hAnsi="Arial" w:cs="Arial"/>
                <w:b/>
              </w:rPr>
              <w:t>5</w:t>
            </w:r>
            <w:r w:rsidRPr="00605A4D">
              <w:rPr>
                <w:rFonts w:ascii="Arial" w:hAnsi="Arial" w:cs="Arial"/>
                <w:b/>
              </w:rPr>
              <w:t>.</w:t>
            </w:r>
            <w:r w:rsidR="002A333A">
              <w:rPr>
                <w:rFonts w:ascii="Arial" w:hAnsi="Arial" w:cs="Arial"/>
                <w:b/>
              </w:rPr>
              <w:t>00</w:t>
            </w:r>
            <w:r w:rsidRPr="00605A4D">
              <w:rPr>
                <w:rFonts w:ascii="Arial" w:hAnsi="Arial" w:cs="Arial"/>
                <w:b/>
              </w:rPr>
              <w:t>pm start</w:t>
            </w:r>
          </w:p>
        </w:tc>
      </w:tr>
      <w:tr w:rsidR="00964C2B" w14:paraId="4FF2BD18" w14:textId="77777777" w:rsidTr="00990084">
        <w:trPr>
          <w:trHeight w:val="39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575C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Event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07A4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Girls/Boys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E04A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Distance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5C2F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Stroke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6717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CC79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Event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261B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Girls/Boys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C63C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98E7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Stroke</w:t>
            </w:r>
          </w:p>
        </w:tc>
      </w:tr>
      <w:tr w:rsidR="00264202" w14:paraId="4EE94A5F" w14:textId="77777777" w:rsidTr="00264202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D2021" w14:textId="2A2FFB44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666BB" w14:textId="3ABCFB2E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Boys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FFE7B" w14:textId="16531905" w:rsidR="00264202" w:rsidRPr="00A64F1B" w:rsidRDefault="002373E2" w:rsidP="00264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4202" w:rsidRPr="00A64F1B">
              <w:rPr>
                <w:rFonts w:ascii="Arial" w:hAnsi="Arial" w:cs="Arial"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299C3" w14:textId="48B36613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IM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1A8F4" w14:textId="77777777" w:rsidR="00264202" w:rsidRPr="00A64F1B" w:rsidRDefault="00264202" w:rsidP="00264202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B6DB0" w14:textId="068058D9" w:rsidR="00264202" w:rsidRPr="00A64F1B" w:rsidRDefault="00D13C40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</w:t>
            </w:r>
            <w:r w:rsidR="00264202" w:rsidRPr="00A64F1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BB2A1" w14:textId="0DB2BA6A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Girls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0C573" w14:textId="77E29E58" w:rsidR="00264202" w:rsidRPr="00A64F1B" w:rsidRDefault="002373E2" w:rsidP="00264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4202" w:rsidRPr="00A64F1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3831A" w14:textId="30891B7E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IM</w:t>
            </w:r>
          </w:p>
        </w:tc>
      </w:tr>
      <w:tr w:rsidR="00264202" w14:paraId="08E5033D" w14:textId="77777777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A81" w14:textId="2A5CD031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4DB4" w14:textId="66580059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929" w14:textId="59123F4E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81A1" w14:textId="2C137F89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Back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E15E" w14:textId="77777777" w:rsidR="00264202" w:rsidRPr="00A64F1B" w:rsidRDefault="00264202" w:rsidP="00264202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B1DD" w14:textId="336825D2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</w:t>
            </w:r>
            <w:r w:rsidR="00D13C40" w:rsidRPr="00A64F1B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F2D" w14:textId="21A94273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0B69" w14:textId="7566FCF5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1B9" w14:textId="0B033247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Fly</w:t>
            </w:r>
          </w:p>
        </w:tc>
      </w:tr>
      <w:tr w:rsidR="00264202" w14:paraId="4C9537F4" w14:textId="77777777" w:rsidTr="00264202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D70BC1" w14:textId="695E802E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EAE4DF" w14:textId="27A5D56C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B1F38" w14:textId="1FF94729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C989E1" w14:textId="392BBFD8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Back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B2ABE" w14:textId="77777777" w:rsidR="00264202" w:rsidRPr="00A64F1B" w:rsidRDefault="00264202" w:rsidP="002642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63A918" w14:textId="48C283DF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</w:t>
            </w:r>
            <w:r w:rsidR="00D13C40" w:rsidRPr="00A64F1B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5AD11E" w14:textId="5D62AFD7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525BF" w14:textId="2E00A4CC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55CC8E" w14:textId="69BEE9D8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Fly</w:t>
            </w:r>
          </w:p>
        </w:tc>
      </w:tr>
      <w:tr w:rsidR="00264202" w14:paraId="254151D7" w14:textId="77777777" w:rsidTr="00264202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9B7" w14:textId="60C1270C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0E70" w14:textId="601B23EA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B7EE" w14:textId="0C3DB183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5BF" w14:textId="35CF987A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Free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ECABF" w14:textId="77777777" w:rsidR="00264202" w:rsidRPr="00A64F1B" w:rsidRDefault="00264202" w:rsidP="002642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CC9E" w14:textId="3DC06237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</w:t>
            </w:r>
            <w:r w:rsidR="00D13C40" w:rsidRPr="00A64F1B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8AF5" w14:textId="01EAE3ED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D6BC" w14:textId="2B36A788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C57" w14:textId="6AC5DB3B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Breast</w:t>
            </w:r>
          </w:p>
        </w:tc>
      </w:tr>
      <w:tr w:rsidR="00264202" w14:paraId="425341CD" w14:textId="77777777" w:rsidTr="00264202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D5EE0" w14:textId="476ED856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5D92F1" w14:textId="7CFB6737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AD9AE" w14:textId="53B3940D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DDAF8C" w14:textId="2B43A64B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Free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43E56" w14:textId="77777777" w:rsidR="00264202" w:rsidRPr="00A64F1B" w:rsidRDefault="00264202" w:rsidP="002642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F85717" w14:textId="0A454FFC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</w:t>
            </w:r>
            <w:r w:rsidR="00D13C40" w:rsidRPr="00A64F1B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1CBC6" w14:textId="7B3781DB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632A2B" w14:textId="1B7DA134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55B025" w14:textId="3D9DF812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Breast</w:t>
            </w:r>
          </w:p>
        </w:tc>
      </w:tr>
      <w:tr w:rsidR="00264202" w14:paraId="756117A4" w14:textId="77777777" w:rsidTr="00264202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E75" w14:textId="58C93A5E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1ED4" w14:textId="46CF523B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B14A" w14:textId="1A926938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A8B" w14:textId="7DDB3D44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Breast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6D4FD" w14:textId="77777777" w:rsidR="00264202" w:rsidRPr="00A64F1B" w:rsidRDefault="00264202" w:rsidP="002642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B41F" w14:textId="29AAD8BF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</w:t>
            </w:r>
            <w:r w:rsidR="00D13C40" w:rsidRPr="00A64F1B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44D" w14:textId="467B1C7D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346" w14:textId="7C00CB96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D4D" w14:textId="458F3413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Free</w:t>
            </w:r>
          </w:p>
        </w:tc>
      </w:tr>
      <w:tr w:rsidR="00264202" w14:paraId="02D77487" w14:textId="77777777" w:rsidTr="00264202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4D229" w14:textId="0356C0C6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8F31CF" w14:textId="1332D31B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768D8C" w14:textId="1FD95CEC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0E1F1" w14:textId="70CE805B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Breast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8A93A" w14:textId="77777777" w:rsidR="00264202" w:rsidRPr="00A64F1B" w:rsidRDefault="00264202" w:rsidP="002642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0E546" w14:textId="4EB3B085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</w:t>
            </w:r>
            <w:r w:rsidR="00A65222" w:rsidRPr="00A64F1B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F861AE" w14:textId="680E3DD4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C83357" w14:textId="0566ECE0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6765B" w14:textId="5899EE58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Free</w:t>
            </w:r>
          </w:p>
        </w:tc>
      </w:tr>
      <w:tr w:rsidR="004B487D" w14:paraId="5B10F924" w14:textId="77777777" w:rsidTr="00264202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F13" w14:textId="70C78B6F" w:rsidR="004B487D" w:rsidRPr="00A64F1B" w:rsidRDefault="00A64F1B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</w:t>
            </w:r>
            <w:r w:rsidR="004B487D" w:rsidRPr="00A64F1B">
              <w:rPr>
                <w:rFonts w:ascii="Arial" w:hAnsi="Arial" w:cs="Arial"/>
              </w:rPr>
              <w:t>0</w:t>
            </w:r>
            <w:r w:rsidRPr="00A64F1B">
              <w:rPr>
                <w:rFonts w:ascii="Arial" w:hAnsi="Arial" w:cs="Arial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0FF1" w14:textId="21B44ECB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Girls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855" w14:textId="1D3F864F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8F2B" w14:textId="29103FE5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Fly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F39BD" w14:textId="77777777" w:rsidR="004B487D" w:rsidRPr="00A64F1B" w:rsidRDefault="004B487D" w:rsidP="004B487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EEB0" w14:textId="6E056C2B" w:rsidR="004B487D" w:rsidRPr="00A64F1B" w:rsidRDefault="00A64F1B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</w:t>
            </w:r>
            <w:r w:rsidR="004B487D" w:rsidRPr="00A64F1B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66A" w14:textId="5E4C9D79" w:rsidR="004B487D" w:rsidRPr="00A64F1B" w:rsidRDefault="00154CB3" w:rsidP="004B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722" w14:textId="3A7508CA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C6C9" w14:textId="36DEF889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Back</w:t>
            </w:r>
          </w:p>
        </w:tc>
      </w:tr>
      <w:tr w:rsidR="004B487D" w14:paraId="6DE19397" w14:textId="77777777" w:rsidTr="00264202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32B80A" w14:textId="53BE4A49" w:rsidR="004B487D" w:rsidRPr="00A64F1B" w:rsidRDefault="00A64F1B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</w:t>
            </w:r>
            <w:r w:rsidR="004B487D" w:rsidRPr="00A64F1B">
              <w:rPr>
                <w:rFonts w:ascii="Arial" w:hAnsi="Arial" w:cs="Arial"/>
              </w:rPr>
              <w:t>0</w:t>
            </w:r>
            <w:r w:rsidRPr="00A64F1B">
              <w:rPr>
                <w:rFonts w:ascii="Arial" w:hAnsi="Arial" w:cs="Arial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CB28ED" w14:textId="5E51E8F9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EE0F60" w14:textId="076388B4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D09259" w14:textId="1080189E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Fly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B03D9" w14:textId="77777777" w:rsidR="004B487D" w:rsidRPr="00A64F1B" w:rsidRDefault="004B487D" w:rsidP="004B487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1F796B" w14:textId="4B2B6789" w:rsidR="004B487D" w:rsidRPr="00A64F1B" w:rsidRDefault="00A64F1B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</w:t>
            </w:r>
            <w:r w:rsidR="004B487D" w:rsidRPr="00A64F1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81DE28" w14:textId="4EF8FB45" w:rsidR="004B487D" w:rsidRPr="00A64F1B" w:rsidRDefault="00154CB3" w:rsidP="004B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3467AB" w14:textId="72454AEF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79DB5E" w14:textId="6758A17E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Back</w:t>
            </w:r>
          </w:p>
        </w:tc>
      </w:tr>
    </w:tbl>
    <w:p w14:paraId="09246B0A" w14:textId="6BC82307" w:rsidR="00E371A2" w:rsidRDefault="00E371A2" w:rsidP="0086691F">
      <w:pPr>
        <w:rPr>
          <w:rFonts w:ascii="Arial" w:hAnsi="Arial" w:cs="Arial"/>
        </w:rPr>
      </w:pPr>
    </w:p>
    <w:p w14:paraId="551E6EFB" w14:textId="73DAF4A8" w:rsidR="0086691F" w:rsidRDefault="005671BF" w:rsidP="00866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GIRLS</w:t>
      </w:r>
    </w:p>
    <w:p w14:paraId="6DDDB96B" w14:textId="77777777" w:rsidR="00153598" w:rsidRPr="006360C6" w:rsidRDefault="00153598" w:rsidP="0086691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</w:tblGrid>
      <w:tr w:rsidR="00244CF1" w:rsidRPr="006360C6" w14:paraId="01484ED3" w14:textId="77777777" w:rsidTr="005671BF">
        <w:tc>
          <w:tcPr>
            <w:tcW w:w="1955" w:type="dxa"/>
          </w:tcPr>
          <w:p w14:paraId="34658AE5" w14:textId="05E5FC43" w:rsidR="00244CF1" w:rsidRPr="00A151FB" w:rsidRDefault="00244CF1" w:rsidP="00AD36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Event/Age</w:t>
            </w:r>
          </w:p>
        </w:tc>
        <w:tc>
          <w:tcPr>
            <w:tcW w:w="1955" w:type="dxa"/>
          </w:tcPr>
          <w:p w14:paraId="368E362E" w14:textId="59DE3331" w:rsidR="00244CF1" w:rsidRPr="006360C6" w:rsidRDefault="00244CF1" w:rsidP="008163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and under</w:t>
            </w:r>
          </w:p>
        </w:tc>
        <w:tc>
          <w:tcPr>
            <w:tcW w:w="1955" w:type="dxa"/>
          </w:tcPr>
          <w:p w14:paraId="7981C780" w14:textId="0B76C41C" w:rsidR="00244CF1" w:rsidRPr="006360C6" w:rsidRDefault="00244CF1" w:rsidP="00816349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6360C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  <w:tc>
          <w:tcPr>
            <w:tcW w:w="1956" w:type="dxa"/>
          </w:tcPr>
          <w:p w14:paraId="02CF6EEB" w14:textId="5FBBCA23" w:rsidR="00244CF1" w:rsidRPr="006360C6" w:rsidRDefault="00244CF1" w:rsidP="00816349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6360C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244CF1" w:rsidRPr="006360C6" w14:paraId="4B3D6A02" w14:textId="77777777" w:rsidTr="005671BF">
        <w:tc>
          <w:tcPr>
            <w:tcW w:w="1955" w:type="dxa"/>
          </w:tcPr>
          <w:p w14:paraId="4E049FE3" w14:textId="057FF337" w:rsidR="00244CF1" w:rsidRPr="006360C6" w:rsidRDefault="00244CF1" w:rsidP="00AD36D7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50m Free</w:t>
            </w:r>
          </w:p>
        </w:tc>
        <w:tc>
          <w:tcPr>
            <w:tcW w:w="1955" w:type="dxa"/>
          </w:tcPr>
          <w:p w14:paraId="227699E4" w14:textId="0CC306F9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44.21</w:t>
            </w:r>
          </w:p>
        </w:tc>
        <w:tc>
          <w:tcPr>
            <w:tcW w:w="1955" w:type="dxa"/>
          </w:tcPr>
          <w:p w14:paraId="35BEA228" w14:textId="31C30428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39.53</w:t>
            </w:r>
          </w:p>
        </w:tc>
        <w:tc>
          <w:tcPr>
            <w:tcW w:w="1956" w:type="dxa"/>
          </w:tcPr>
          <w:p w14:paraId="6D5F9752" w14:textId="607B3B2F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36.49</w:t>
            </w:r>
          </w:p>
        </w:tc>
      </w:tr>
      <w:tr w:rsidR="00244CF1" w:rsidRPr="006360C6" w14:paraId="3A322A5D" w14:textId="77777777" w:rsidTr="005671BF">
        <w:tc>
          <w:tcPr>
            <w:tcW w:w="1955" w:type="dxa"/>
          </w:tcPr>
          <w:p w14:paraId="0E18B622" w14:textId="18A23F47" w:rsidR="00244CF1" w:rsidRPr="006360C6" w:rsidRDefault="00244CF1" w:rsidP="00AD36D7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Free</w:t>
            </w:r>
          </w:p>
        </w:tc>
        <w:tc>
          <w:tcPr>
            <w:tcW w:w="1955" w:type="dxa"/>
          </w:tcPr>
          <w:p w14:paraId="650FDCF0" w14:textId="4D313A31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1.41.75</w:t>
            </w:r>
          </w:p>
        </w:tc>
        <w:tc>
          <w:tcPr>
            <w:tcW w:w="1955" w:type="dxa"/>
          </w:tcPr>
          <w:p w14:paraId="70D18321" w14:textId="79015A35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1.28.99</w:t>
            </w:r>
          </w:p>
        </w:tc>
        <w:tc>
          <w:tcPr>
            <w:tcW w:w="1956" w:type="dxa"/>
          </w:tcPr>
          <w:p w14:paraId="30A089DE" w14:textId="0FBE10AE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E8584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.32</w:t>
            </w:r>
          </w:p>
        </w:tc>
      </w:tr>
      <w:tr w:rsidR="00244CF1" w:rsidRPr="006360C6" w14:paraId="196CCC5A" w14:textId="77777777" w:rsidTr="005671BF">
        <w:tc>
          <w:tcPr>
            <w:tcW w:w="1955" w:type="dxa"/>
          </w:tcPr>
          <w:p w14:paraId="1D31AD48" w14:textId="68FA4C0C" w:rsidR="00244CF1" w:rsidRPr="006360C6" w:rsidRDefault="00244CF1" w:rsidP="00AD36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Back</w:t>
            </w:r>
          </w:p>
        </w:tc>
        <w:tc>
          <w:tcPr>
            <w:tcW w:w="1955" w:type="dxa"/>
          </w:tcPr>
          <w:p w14:paraId="15D16B64" w14:textId="2BDAE147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51.71</w:t>
            </w:r>
          </w:p>
        </w:tc>
        <w:tc>
          <w:tcPr>
            <w:tcW w:w="1955" w:type="dxa"/>
          </w:tcPr>
          <w:p w14:paraId="26A83815" w14:textId="048F2F45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46.08</w:t>
            </w:r>
          </w:p>
        </w:tc>
        <w:tc>
          <w:tcPr>
            <w:tcW w:w="1956" w:type="dxa"/>
          </w:tcPr>
          <w:p w14:paraId="1E7C415E" w14:textId="32D1A836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42.40</w:t>
            </w:r>
          </w:p>
        </w:tc>
      </w:tr>
      <w:tr w:rsidR="00244CF1" w:rsidRPr="006360C6" w14:paraId="2BA5A04B" w14:textId="77777777" w:rsidTr="005671BF">
        <w:tc>
          <w:tcPr>
            <w:tcW w:w="1955" w:type="dxa"/>
          </w:tcPr>
          <w:p w14:paraId="4A041AEA" w14:textId="23624669" w:rsidR="00244CF1" w:rsidRPr="006360C6" w:rsidRDefault="00244CF1" w:rsidP="00AD36D7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Back</w:t>
            </w:r>
          </w:p>
        </w:tc>
        <w:tc>
          <w:tcPr>
            <w:tcW w:w="1955" w:type="dxa"/>
          </w:tcPr>
          <w:p w14:paraId="1A8956EE" w14:textId="7696EDD5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1.55.55</w:t>
            </w:r>
          </w:p>
        </w:tc>
        <w:tc>
          <w:tcPr>
            <w:tcW w:w="1955" w:type="dxa"/>
          </w:tcPr>
          <w:p w14:paraId="1066FAE5" w14:textId="7A8A6D84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1.41.32</w:t>
            </w:r>
          </w:p>
        </w:tc>
        <w:tc>
          <w:tcPr>
            <w:tcW w:w="1956" w:type="dxa"/>
          </w:tcPr>
          <w:p w14:paraId="59B3D3D2" w14:textId="2BD6DD42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1.39.57</w:t>
            </w:r>
          </w:p>
        </w:tc>
      </w:tr>
      <w:tr w:rsidR="00244CF1" w:rsidRPr="006360C6" w14:paraId="27618273" w14:textId="77777777" w:rsidTr="005671BF">
        <w:tc>
          <w:tcPr>
            <w:tcW w:w="1955" w:type="dxa"/>
          </w:tcPr>
          <w:p w14:paraId="26A3AA06" w14:textId="2998EE1B" w:rsidR="00244CF1" w:rsidRPr="006360C6" w:rsidRDefault="00244CF1" w:rsidP="00AD36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Breast</w:t>
            </w:r>
          </w:p>
        </w:tc>
        <w:tc>
          <w:tcPr>
            <w:tcW w:w="1955" w:type="dxa"/>
          </w:tcPr>
          <w:p w14:paraId="6FBE823E" w14:textId="57F11C7D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59.05</w:t>
            </w:r>
          </w:p>
        </w:tc>
        <w:tc>
          <w:tcPr>
            <w:tcW w:w="1955" w:type="dxa"/>
          </w:tcPr>
          <w:p w14:paraId="1DF4918D" w14:textId="35EEAF86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52.93</w:t>
            </w:r>
          </w:p>
        </w:tc>
        <w:tc>
          <w:tcPr>
            <w:tcW w:w="1956" w:type="dxa"/>
          </w:tcPr>
          <w:p w14:paraId="4A807E40" w14:textId="602EEBA2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47.71</w:t>
            </w:r>
          </w:p>
        </w:tc>
      </w:tr>
      <w:tr w:rsidR="00244CF1" w:rsidRPr="006360C6" w14:paraId="00912A03" w14:textId="77777777" w:rsidTr="005671BF">
        <w:tc>
          <w:tcPr>
            <w:tcW w:w="1955" w:type="dxa"/>
          </w:tcPr>
          <w:p w14:paraId="3D1371BE" w14:textId="0C33E5CA" w:rsidR="00244CF1" w:rsidRPr="006360C6" w:rsidRDefault="00244CF1" w:rsidP="00AD36D7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Breast</w:t>
            </w:r>
          </w:p>
        </w:tc>
        <w:tc>
          <w:tcPr>
            <w:tcW w:w="1955" w:type="dxa"/>
          </w:tcPr>
          <w:p w14:paraId="2DFF4903" w14:textId="1C8EF632" w:rsidR="00244CF1" w:rsidRPr="006360C6" w:rsidRDefault="00D4370A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2.13.74</w:t>
            </w:r>
          </w:p>
        </w:tc>
        <w:tc>
          <w:tcPr>
            <w:tcW w:w="1955" w:type="dxa"/>
          </w:tcPr>
          <w:p w14:paraId="721BD1BD" w14:textId="459B16FC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1.56.76</w:t>
            </w:r>
          </w:p>
        </w:tc>
        <w:tc>
          <w:tcPr>
            <w:tcW w:w="1956" w:type="dxa"/>
          </w:tcPr>
          <w:p w14:paraId="304A3513" w14:textId="750B47D0" w:rsidR="00244CF1" w:rsidRPr="006360C6" w:rsidRDefault="00D4370A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1.44.26</w:t>
            </w:r>
          </w:p>
        </w:tc>
      </w:tr>
      <w:tr w:rsidR="00244CF1" w:rsidRPr="006360C6" w14:paraId="2A2CE5E8" w14:textId="77777777" w:rsidTr="005671BF">
        <w:tc>
          <w:tcPr>
            <w:tcW w:w="1955" w:type="dxa"/>
          </w:tcPr>
          <w:p w14:paraId="1E523336" w14:textId="204F47BC" w:rsidR="00244CF1" w:rsidRPr="006360C6" w:rsidRDefault="00244CF1" w:rsidP="00AD36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Fly</w:t>
            </w:r>
          </w:p>
        </w:tc>
        <w:tc>
          <w:tcPr>
            <w:tcW w:w="1955" w:type="dxa"/>
          </w:tcPr>
          <w:p w14:paraId="528367F9" w14:textId="44E5D7BD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51.80</w:t>
            </w:r>
          </w:p>
        </w:tc>
        <w:tc>
          <w:tcPr>
            <w:tcW w:w="1955" w:type="dxa"/>
          </w:tcPr>
          <w:p w14:paraId="12C481CB" w14:textId="14814BBA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44.74</w:t>
            </w:r>
          </w:p>
        </w:tc>
        <w:tc>
          <w:tcPr>
            <w:tcW w:w="1956" w:type="dxa"/>
          </w:tcPr>
          <w:p w14:paraId="17B41148" w14:textId="080E9946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40.91</w:t>
            </w:r>
          </w:p>
        </w:tc>
      </w:tr>
      <w:tr w:rsidR="00244CF1" w:rsidRPr="006360C6" w14:paraId="68608DFA" w14:textId="77777777" w:rsidTr="005671BF">
        <w:tc>
          <w:tcPr>
            <w:tcW w:w="1955" w:type="dxa"/>
          </w:tcPr>
          <w:p w14:paraId="6B524C08" w14:textId="6AF7C661" w:rsidR="00244CF1" w:rsidRPr="006360C6" w:rsidRDefault="00244CF1" w:rsidP="00AD36D7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 xml:space="preserve">100m 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Pr="006360C6">
              <w:rPr>
                <w:rFonts w:ascii="Arial" w:hAnsi="Arial" w:cs="Arial"/>
                <w:b/>
                <w:bCs/>
              </w:rPr>
              <w:t>ly</w:t>
            </w:r>
          </w:p>
        </w:tc>
        <w:tc>
          <w:tcPr>
            <w:tcW w:w="1955" w:type="dxa"/>
          </w:tcPr>
          <w:p w14:paraId="4F3BCF7C" w14:textId="0F5F2148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2.08.13</w:t>
            </w:r>
          </w:p>
        </w:tc>
        <w:tc>
          <w:tcPr>
            <w:tcW w:w="1955" w:type="dxa"/>
          </w:tcPr>
          <w:p w14:paraId="706B3F7A" w14:textId="5302EDEA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1.49.15</w:t>
            </w:r>
          </w:p>
        </w:tc>
        <w:tc>
          <w:tcPr>
            <w:tcW w:w="1956" w:type="dxa"/>
          </w:tcPr>
          <w:p w14:paraId="5D6F1E7C" w14:textId="617D1DE7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1.32.62</w:t>
            </w:r>
          </w:p>
        </w:tc>
      </w:tr>
      <w:tr w:rsidR="00244CF1" w:rsidRPr="006360C6" w14:paraId="37022958" w14:textId="77777777" w:rsidTr="005671BF">
        <w:tc>
          <w:tcPr>
            <w:tcW w:w="1955" w:type="dxa"/>
          </w:tcPr>
          <w:p w14:paraId="5611BB35" w14:textId="16237A85" w:rsidR="00244CF1" w:rsidRPr="006360C6" w:rsidRDefault="00244CF1" w:rsidP="00AD36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6360C6">
              <w:rPr>
                <w:rFonts w:ascii="Arial" w:hAnsi="Arial" w:cs="Arial"/>
                <w:b/>
                <w:bCs/>
              </w:rPr>
              <w:t>00m IM</w:t>
            </w:r>
          </w:p>
        </w:tc>
        <w:tc>
          <w:tcPr>
            <w:tcW w:w="1955" w:type="dxa"/>
          </w:tcPr>
          <w:p w14:paraId="0147BBD2" w14:textId="74C1EDCB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1.53.15</w:t>
            </w:r>
          </w:p>
        </w:tc>
        <w:tc>
          <w:tcPr>
            <w:tcW w:w="1955" w:type="dxa"/>
          </w:tcPr>
          <w:p w14:paraId="03C4E535" w14:textId="4B0FF986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1.43.05</w:t>
            </w:r>
          </w:p>
        </w:tc>
        <w:tc>
          <w:tcPr>
            <w:tcW w:w="1956" w:type="dxa"/>
          </w:tcPr>
          <w:p w14:paraId="3399DE33" w14:textId="469743AC" w:rsidR="00244CF1" w:rsidRPr="006360C6" w:rsidRDefault="00244CF1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1.33.64</w:t>
            </w:r>
          </w:p>
        </w:tc>
      </w:tr>
    </w:tbl>
    <w:p w14:paraId="57EDD370" w14:textId="77777777" w:rsidR="0086691F" w:rsidRPr="006360C6" w:rsidRDefault="0086691F" w:rsidP="0086691F">
      <w:pPr>
        <w:rPr>
          <w:rFonts w:ascii="Arial" w:hAnsi="Arial" w:cs="Arial"/>
          <w:b/>
        </w:rPr>
      </w:pPr>
    </w:p>
    <w:p w14:paraId="673BC8A9" w14:textId="5BAF0FA0" w:rsidR="0086691F" w:rsidRPr="00153598" w:rsidRDefault="005671BF" w:rsidP="0086691F">
      <w:pPr>
        <w:rPr>
          <w:rFonts w:ascii="Arial" w:hAnsi="Arial" w:cs="Arial"/>
          <w:b/>
        </w:rPr>
      </w:pPr>
      <w:r w:rsidRPr="00153598">
        <w:rPr>
          <w:rFonts w:ascii="Arial" w:hAnsi="Arial" w:cs="Arial"/>
          <w:b/>
        </w:rPr>
        <w:t>BOYS</w:t>
      </w:r>
    </w:p>
    <w:p w14:paraId="5D9073FD" w14:textId="77777777" w:rsidR="00153598" w:rsidRDefault="00153598" w:rsidP="0086691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</w:tblGrid>
      <w:tr w:rsidR="00266834" w:rsidRPr="006360C6" w14:paraId="103FCB0F" w14:textId="77777777" w:rsidTr="005671BF">
        <w:tc>
          <w:tcPr>
            <w:tcW w:w="1955" w:type="dxa"/>
          </w:tcPr>
          <w:p w14:paraId="5BF93A1A" w14:textId="29179F4C" w:rsidR="00266834" w:rsidRPr="00A151FB" w:rsidRDefault="00266834" w:rsidP="00A23E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Event/Age</w:t>
            </w:r>
          </w:p>
        </w:tc>
        <w:tc>
          <w:tcPr>
            <w:tcW w:w="1955" w:type="dxa"/>
          </w:tcPr>
          <w:p w14:paraId="0336D2DD" w14:textId="701BD48B" w:rsidR="00266834" w:rsidRPr="006360C6" w:rsidRDefault="00266834" w:rsidP="00A23E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and under</w:t>
            </w:r>
          </w:p>
        </w:tc>
        <w:tc>
          <w:tcPr>
            <w:tcW w:w="1955" w:type="dxa"/>
          </w:tcPr>
          <w:p w14:paraId="729F73E5" w14:textId="4470D1C5" w:rsidR="00266834" w:rsidRPr="006360C6" w:rsidRDefault="00266834" w:rsidP="00A23E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6360C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  <w:tc>
          <w:tcPr>
            <w:tcW w:w="1956" w:type="dxa"/>
          </w:tcPr>
          <w:p w14:paraId="6A2E0549" w14:textId="3A8FF70A" w:rsidR="00266834" w:rsidRPr="006360C6" w:rsidRDefault="00266834" w:rsidP="00A23E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6360C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266834" w:rsidRPr="006360C6" w14:paraId="5ED1EC9C" w14:textId="77777777" w:rsidTr="005671BF">
        <w:tc>
          <w:tcPr>
            <w:tcW w:w="1955" w:type="dxa"/>
          </w:tcPr>
          <w:p w14:paraId="7A5DB9DE" w14:textId="77777777" w:rsidR="00266834" w:rsidRPr="006360C6" w:rsidRDefault="00266834" w:rsidP="00C5554B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50m Free</w:t>
            </w:r>
          </w:p>
        </w:tc>
        <w:tc>
          <w:tcPr>
            <w:tcW w:w="1955" w:type="dxa"/>
          </w:tcPr>
          <w:p w14:paraId="78B06C10" w14:textId="0E106681" w:rsidR="00266834" w:rsidRPr="00C5554B" w:rsidRDefault="00266834" w:rsidP="00C555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43.84</w:t>
            </w:r>
          </w:p>
        </w:tc>
        <w:tc>
          <w:tcPr>
            <w:tcW w:w="1955" w:type="dxa"/>
          </w:tcPr>
          <w:p w14:paraId="4B66EF1A" w14:textId="220E00C0" w:rsidR="00266834" w:rsidRPr="00C5554B" w:rsidRDefault="00266834" w:rsidP="00C555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39.43</w:t>
            </w:r>
          </w:p>
        </w:tc>
        <w:tc>
          <w:tcPr>
            <w:tcW w:w="1956" w:type="dxa"/>
          </w:tcPr>
          <w:p w14:paraId="46EF914F" w14:textId="62C900DE" w:rsidR="00266834" w:rsidRPr="00C5554B" w:rsidRDefault="00266834" w:rsidP="00C555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36.39</w:t>
            </w:r>
          </w:p>
        </w:tc>
      </w:tr>
      <w:tr w:rsidR="00266834" w:rsidRPr="006360C6" w14:paraId="7EADB823" w14:textId="77777777" w:rsidTr="005671BF">
        <w:tc>
          <w:tcPr>
            <w:tcW w:w="1955" w:type="dxa"/>
          </w:tcPr>
          <w:p w14:paraId="366F0C64" w14:textId="77777777" w:rsidR="00266834" w:rsidRPr="006360C6" w:rsidRDefault="00266834" w:rsidP="00C5554B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Free</w:t>
            </w:r>
          </w:p>
        </w:tc>
        <w:tc>
          <w:tcPr>
            <w:tcW w:w="1955" w:type="dxa"/>
          </w:tcPr>
          <w:p w14:paraId="5D3B2B7F" w14:textId="34B9E274" w:rsidR="00266834" w:rsidRPr="00C5554B" w:rsidRDefault="00266834" w:rsidP="00C555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1.39.62</w:t>
            </w:r>
          </w:p>
        </w:tc>
        <w:tc>
          <w:tcPr>
            <w:tcW w:w="1955" w:type="dxa"/>
          </w:tcPr>
          <w:p w14:paraId="2BF2DF5E" w14:textId="54F0FB7B" w:rsidR="00266834" w:rsidRPr="00C5554B" w:rsidRDefault="00266834" w:rsidP="00C555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1.29.09</w:t>
            </w:r>
          </w:p>
        </w:tc>
        <w:tc>
          <w:tcPr>
            <w:tcW w:w="1956" w:type="dxa"/>
          </w:tcPr>
          <w:p w14:paraId="1F6FEC65" w14:textId="5F3DD253" w:rsidR="00266834" w:rsidRPr="00C5554B" w:rsidRDefault="00266834" w:rsidP="00C555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1.20.02</w:t>
            </w:r>
          </w:p>
        </w:tc>
      </w:tr>
      <w:tr w:rsidR="00266834" w:rsidRPr="006360C6" w14:paraId="301EE860" w14:textId="77777777" w:rsidTr="005671BF">
        <w:tc>
          <w:tcPr>
            <w:tcW w:w="1955" w:type="dxa"/>
          </w:tcPr>
          <w:p w14:paraId="697E10B2" w14:textId="77777777" w:rsidR="00266834" w:rsidRPr="006360C6" w:rsidRDefault="00266834" w:rsidP="00AD36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Back</w:t>
            </w:r>
          </w:p>
        </w:tc>
        <w:tc>
          <w:tcPr>
            <w:tcW w:w="1955" w:type="dxa"/>
          </w:tcPr>
          <w:p w14:paraId="245371C7" w14:textId="169699FD" w:rsidR="00266834" w:rsidRPr="002250F1" w:rsidRDefault="00340BFB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51.62</w:t>
            </w:r>
          </w:p>
        </w:tc>
        <w:tc>
          <w:tcPr>
            <w:tcW w:w="1955" w:type="dxa"/>
          </w:tcPr>
          <w:p w14:paraId="3D7E455C" w14:textId="244D65E9" w:rsidR="00266834" w:rsidRPr="002250F1" w:rsidRDefault="00340BFB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46.33</w:t>
            </w:r>
          </w:p>
        </w:tc>
        <w:tc>
          <w:tcPr>
            <w:tcW w:w="1956" w:type="dxa"/>
          </w:tcPr>
          <w:p w14:paraId="3037BDEE" w14:textId="64B78EF0" w:rsidR="00266834" w:rsidRPr="002250F1" w:rsidRDefault="00340BFB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42.72</w:t>
            </w:r>
          </w:p>
        </w:tc>
      </w:tr>
      <w:tr w:rsidR="00266834" w:rsidRPr="006360C6" w14:paraId="16C8FE81" w14:textId="77777777" w:rsidTr="005671BF">
        <w:tc>
          <w:tcPr>
            <w:tcW w:w="1955" w:type="dxa"/>
          </w:tcPr>
          <w:p w14:paraId="2CC58311" w14:textId="77777777" w:rsidR="00266834" w:rsidRPr="006360C6" w:rsidRDefault="00266834" w:rsidP="00123CF2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Back</w:t>
            </w:r>
          </w:p>
        </w:tc>
        <w:tc>
          <w:tcPr>
            <w:tcW w:w="1955" w:type="dxa"/>
          </w:tcPr>
          <w:p w14:paraId="3041F500" w14:textId="50D9E1A4" w:rsidR="00266834" w:rsidRPr="002250F1" w:rsidRDefault="00EA13DD" w:rsidP="00123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1.54.49</w:t>
            </w:r>
          </w:p>
        </w:tc>
        <w:tc>
          <w:tcPr>
            <w:tcW w:w="1955" w:type="dxa"/>
          </w:tcPr>
          <w:p w14:paraId="33FDE6B7" w14:textId="7CC6B8E0" w:rsidR="00266834" w:rsidRPr="002250F1" w:rsidRDefault="00EA13DD" w:rsidP="00123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1.42.35</w:t>
            </w:r>
          </w:p>
        </w:tc>
        <w:tc>
          <w:tcPr>
            <w:tcW w:w="1956" w:type="dxa"/>
          </w:tcPr>
          <w:p w14:paraId="2E88C722" w14:textId="79505DCC" w:rsidR="00266834" w:rsidRPr="002250F1" w:rsidRDefault="00EA13DD" w:rsidP="00123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1.31.57</w:t>
            </w:r>
          </w:p>
        </w:tc>
      </w:tr>
      <w:tr w:rsidR="00266834" w:rsidRPr="006360C6" w14:paraId="51B7880D" w14:textId="77777777" w:rsidTr="005671BF">
        <w:tc>
          <w:tcPr>
            <w:tcW w:w="1955" w:type="dxa"/>
          </w:tcPr>
          <w:p w14:paraId="37D84D84" w14:textId="77777777" w:rsidR="00266834" w:rsidRPr="006360C6" w:rsidRDefault="00266834" w:rsidP="00AD36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Breast</w:t>
            </w:r>
          </w:p>
        </w:tc>
        <w:tc>
          <w:tcPr>
            <w:tcW w:w="1955" w:type="dxa"/>
          </w:tcPr>
          <w:p w14:paraId="002292B4" w14:textId="6C138D37" w:rsidR="00266834" w:rsidRPr="002250F1" w:rsidRDefault="002A5929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59.89</w:t>
            </w:r>
          </w:p>
        </w:tc>
        <w:tc>
          <w:tcPr>
            <w:tcW w:w="1955" w:type="dxa"/>
          </w:tcPr>
          <w:p w14:paraId="6C084911" w14:textId="3E7F4A94" w:rsidR="00266834" w:rsidRPr="002250F1" w:rsidRDefault="002A5929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53.30</w:t>
            </w:r>
          </w:p>
        </w:tc>
        <w:tc>
          <w:tcPr>
            <w:tcW w:w="1956" w:type="dxa"/>
          </w:tcPr>
          <w:p w14:paraId="14E8120E" w14:textId="34D4043C" w:rsidR="00266834" w:rsidRPr="002250F1" w:rsidRDefault="002A5929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48.53</w:t>
            </w:r>
          </w:p>
        </w:tc>
      </w:tr>
      <w:tr w:rsidR="00266834" w:rsidRPr="006360C6" w14:paraId="51687930" w14:textId="77777777" w:rsidTr="005671BF">
        <w:tc>
          <w:tcPr>
            <w:tcW w:w="1955" w:type="dxa"/>
          </w:tcPr>
          <w:p w14:paraId="08EB2C53" w14:textId="77777777" w:rsidR="00266834" w:rsidRPr="006360C6" w:rsidRDefault="00266834" w:rsidP="00633E9B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Breast</w:t>
            </w:r>
          </w:p>
        </w:tc>
        <w:tc>
          <w:tcPr>
            <w:tcW w:w="1955" w:type="dxa"/>
          </w:tcPr>
          <w:p w14:paraId="41101836" w14:textId="16233B14" w:rsidR="00266834" w:rsidRPr="002250F1" w:rsidRDefault="002A5929" w:rsidP="00633E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2.14.58</w:t>
            </w:r>
          </w:p>
        </w:tc>
        <w:tc>
          <w:tcPr>
            <w:tcW w:w="1955" w:type="dxa"/>
          </w:tcPr>
          <w:p w14:paraId="6BBB4C1B" w14:textId="3E340DF0" w:rsidR="00266834" w:rsidRPr="002250F1" w:rsidRDefault="005D6E5D" w:rsidP="00633E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1.58.74</w:t>
            </w:r>
          </w:p>
        </w:tc>
        <w:tc>
          <w:tcPr>
            <w:tcW w:w="1956" w:type="dxa"/>
          </w:tcPr>
          <w:p w14:paraId="0B639DAD" w14:textId="45B45B46" w:rsidR="00266834" w:rsidRPr="002250F1" w:rsidRDefault="005D6E5D" w:rsidP="00633E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1.45.99</w:t>
            </w:r>
          </w:p>
        </w:tc>
      </w:tr>
      <w:tr w:rsidR="00266834" w:rsidRPr="006360C6" w14:paraId="12CAD256" w14:textId="77777777" w:rsidTr="005671BF">
        <w:tc>
          <w:tcPr>
            <w:tcW w:w="1955" w:type="dxa"/>
          </w:tcPr>
          <w:p w14:paraId="2FFE0992" w14:textId="77777777" w:rsidR="00266834" w:rsidRPr="006360C6" w:rsidRDefault="00266834" w:rsidP="00AD36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Fly</w:t>
            </w:r>
          </w:p>
        </w:tc>
        <w:tc>
          <w:tcPr>
            <w:tcW w:w="1955" w:type="dxa"/>
          </w:tcPr>
          <w:p w14:paraId="3FC1E56E" w14:textId="0EC7ADE2" w:rsidR="00266834" w:rsidRPr="002250F1" w:rsidRDefault="005D6E5D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53.10</w:t>
            </w:r>
          </w:p>
        </w:tc>
        <w:tc>
          <w:tcPr>
            <w:tcW w:w="1955" w:type="dxa"/>
          </w:tcPr>
          <w:p w14:paraId="5DD68E21" w14:textId="3D54E07E" w:rsidR="00266834" w:rsidRPr="002250F1" w:rsidRDefault="00D57A5C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45.12</w:t>
            </w:r>
          </w:p>
        </w:tc>
        <w:tc>
          <w:tcPr>
            <w:tcW w:w="1956" w:type="dxa"/>
          </w:tcPr>
          <w:p w14:paraId="0B176B6C" w14:textId="470257A2" w:rsidR="00266834" w:rsidRPr="002250F1" w:rsidRDefault="00D57A5C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41.00</w:t>
            </w:r>
          </w:p>
        </w:tc>
      </w:tr>
      <w:tr w:rsidR="00266834" w:rsidRPr="006360C6" w14:paraId="3639D673" w14:textId="77777777" w:rsidTr="005671BF">
        <w:tc>
          <w:tcPr>
            <w:tcW w:w="1955" w:type="dxa"/>
          </w:tcPr>
          <w:p w14:paraId="09F3DEB3" w14:textId="77777777" w:rsidR="00266834" w:rsidRPr="006360C6" w:rsidRDefault="00266834" w:rsidP="00D50F0F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 xml:space="preserve">100m 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Pr="006360C6">
              <w:rPr>
                <w:rFonts w:ascii="Arial" w:hAnsi="Arial" w:cs="Arial"/>
                <w:b/>
                <w:bCs/>
              </w:rPr>
              <w:t>ly</w:t>
            </w:r>
          </w:p>
        </w:tc>
        <w:tc>
          <w:tcPr>
            <w:tcW w:w="1955" w:type="dxa"/>
          </w:tcPr>
          <w:p w14:paraId="6BB32801" w14:textId="31A71E3B" w:rsidR="00266834" w:rsidRPr="002250F1" w:rsidRDefault="00D57A5C" w:rsidP="00D50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2.11.80</w:t>
            </w:r>
          </w:p>
        </w:tc>
        <w:tc>
          <w:tcPr>
            <w:tcW w:w="1955" w:type="dxa"/>
          </w:tcPr>
          <w:p w14:paraId="0E1BE9DF" w14:textId="7747D8DD" w:rsidR="00266834" w:rsidRPr="002250F1" w:rsidRDefault="00D57A5C" w:rsidP="00D50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1.49.27</w:t>
            </w:r>
          </w:p>
        </w:tc>
        <w:tc>
          <w:tcPr>
            <w:tcW w:w="1956" w:type="dxa"/>
          </w:tcPr>
          <w:p w14:paraId="5FE7D5B2" w14:textId="27A93776" w:rsidR="00266834" w:rsidRPr="002250F1" w:rsidRDefault="00D57A5C" w:rsidP="00D50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1.32.</w:t>
            </w:r>
            <w:r w:rsidR="004B653A">
              <w:rPr>
                <w:rFonts w:ascii="Arial" w:hAnsi="Arial" w:cs="Arial"/>
              </w:rPr>
              <w:t>97</w:t>
            </w:r>
          </w:p>
        </w:tc>
      </w:tr>
      <w:tr w:rsidR="00266834" w:rsidRPr="006360C6" w14:paraId="011D183D" w14:textId="77777777" w:rsidTr="005671BF">
        <w:tc>
          <w:tcPr>
            <w:tcW w:w="1955" w:type="dxa"/>
          </w:tcPr>
          <w:p w14:paraId="63E4D650" w14:textId="1CC07EA4" w:rsidR="00266834" w:rsidRPr="006360C6" w:rsidRDefault="00266834" w:rsidP="000666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6360C6">
              <w:rPr>
                <w:rFonts w:ascii="Arial" w:hAnsi="Arial" w:cs="Arial"/>
                <w:b/>
                <w:bCs/>
              </w:rPr>
              <w:t>00m IM</w:t>
            </w:r>
          </w:p>
        </w:tc>
        <w:tc>
          <w:tcPr>
            <w:tcW w:w="1955" w:type="dxa"/>
          </w:tcPr>
          <w:p w14:paraId="5CFEA16A" w14:textId="0AF470DA" w:rsidR="00266834" w:rsidRPr="002250F1" w:rsidRDefault="009023C7" w:rsidP="000666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1.52.30</w:t>
            </w:r>
          </w:p>
        </w:tc>
        <w:tc>
          <w:tcPr>
            <w:tcW w:w="1955" w:type="dxa"/>
          </w:tcPr>
          <w:p w14:paraId="58EE14FC" w14:textId="0871416A" w:rsidR="00266834" w:rsidRPr="002250F1" w:rsidRDefault="009023C7" w:rsidP="000666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1.42.83</w:t>
            </w:r>
          </w:p>
        </w:tc>
        <w:tc>
          <w:tcPr>
            <w:tcW w:w="1956" w:type="dxa"/>
          </w:tcPr>
          <w:p w14:paraId="40A7EDF9" w14:textId="6FCBF3C1" w:rsidR="00266834" w:rsidRPr="002250F1" w:rsidRDefault="009023C7" w:rsidP="000666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1.34.25</w:t>
            </w:r>
          </w:p>
        </w:tc>
      </w:tr>
    </w:tbl>
    <w:p w14:paraId="0DEC116F" w14:textId="77777777" w:rsidR="0086691F" w:rsidRDefault="0086691F" w:rsidP="008669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4711E4B" w14:textId="4CF3C2F8" w:rsidR="00DB4A7E" w:rsidRDefault="00DB4A7E" w:rsidP="00DB4A7E">
      <w:pPr>
        <w:jc w:val="center"/>
        <w:rPr>
          <w:rFonts w:ascii="Arial" w:hAnsi="Arial" w:cs="Arial"/>
          <w:b/>
          <w:sz w:val="24"/>
          <w:szCs w:val="24"/>
        </w:rPr>
      </w:pPr>
      <w:r w:rsidRPr="00777963">
        <w:rPr>
          <w:rFonts w:ascii="Arial" w:hAnsi="Arial" w:cs="Arial"/>
          <w:b/>
          <w:sz w:val="24"/>
          <w:szCs w:val="24"/>
        </w:rPr>
        <w:lastRenderedPageBreak/>
        <w:t xml:space="preserve">Renfrew Baths </w:t>
      </w:r>
      <w:r w:rsidR="00E05B53">
        <w:rPr>
          <w:rFonts w:ascii="Arial" w:hAnsi="Arial" w:cs="Arial"/>
          <w:b/>
          <w:sz w:val="24"/>
          <w:szCs w:val="24"/>
        </w:rPr>
        <w:t>Mini</w:t>
      </w:r>
      <w:r w:rsidRPr="00777963">
        <w:rPr>
          <w:rFonts w:ascii="Arial" w:hAnsi="Arial" w:cs="Arial"/>
          <w:b/>
          <w:sz w:val="24"/>
          <w:szCs w:val="24"/>
        </w:rPr>
        <w:t xml:space="preserve"> Meet</w:t>
      </w:r>
    </w:p>
    <w:p w14:paraId="52A3E448" w14:textId="095C80A3" w:rsidR="00DB4A7E" w:rsidRPr="00777963" w:rsidRDefault="00DB4A7E" w:rsidP="00DB4A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05B5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January 20</w:t>
      </w:r>
      <w:r w:rsidR="00822AD8">
        <w:rPr>
          <w:rFonts w:ascii="Arial" w:hAnsi="Arial" w:cs="Arial"/>
          <w:b/>
          <w:sz w:val="24"/>
          <w:szCs w:val="24"/>
        </w:rPr>
        <w:t>2</w:t>
      </w:r>
      <w:r w:rsidR="0024246A">
        <w:rPr>
          <w:rFonts w:ascii="Arial" w:hAnsi="Arial" w:cs="Arial"/>
          <w:b/>
          <w:sz w:val="24"/>
          <w:szCs w:val="24"/>
        </w:rPr>
        <w:t>3</w:t>
      </w:r>
    </w:p>
    <w:p w14:paraId="74799178" w14:textId="77777777" w:rsidR="00DB4A7E" w:rsidRDefault="00DB4A7E" w:rsidP="00DB4A7E">
      <w:pPr>
        <w:jc w:val="center"/>
        <w:rPr>
          <w:rFonts w:ascii="Arial" w:hAnsi="Arial" w:cs="Arial"/>
          <w:b/>
          <w:sz w:val="24"/>
          <w:szCs w:val="24"/>
        </w:rPr>
      </w:pPr>
      <w:r w:rsidRPr="00777963">
        <w:rPr>
          <w:rFonts w:ascii="Arial" w:hAnsi="Arial" w:cs="Arial"/>
          <w:b/>
          <w:sz w:val="24"/>
          <w:szCs w:val="24"/>
        </w:rPr>
        <w:t xml:space="preserve"> </w:t>
      </w:r>
    </w:p>
    <w:p w14:paraId="76CE9756" w14:textId="77777777" w:rsidR="00DB4A7E" w:rsidRDefault="00DB4A7E" w:rsidP="00DB4A7E">
      <w:pPr>
        <w:jc w:val="center"/>
        <w:rPr>
          <w:rFonts w:ascii="Arial" w:hAnsi="Arial" w:cs="Arial"/>
          <w:sz w:val="24"/>
          <w:szCs w:val="24"/>
        </w:rPr>
      </w:pPr>
    </w:p>
    <w:p w14:paraId="6E90AA10" w14:textId="77777777" w:rsidR="00DB4A7E" w:rsidRPr="0056568D" w:rsidRDefault="00DB4A7E" w:rsidP="00DB4A7E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In order to comply with health and safety requirements, this form must be completed and returned</w:t>
      </w:r>
      <w:r>
        <w:rPr>
          <w:rFonts w:ascii="Arial" w:hAnsi="Arial" w:cs="Arial"/>
          <w:sz w:val="24"/>
          <w:szCs w:val="24"/>
        </w:rPr>
        <w:t xml:space="preserve"> </w:t>
      </w:r>
      <w:r w:rsidRPr="0056568D">
        <w:rPr>
          <w:rFonts w:ascii="Arial" w:hAnsi="Arial" w:cs="Arial"/>
          <w:sz w:val="24"/>
          <w:szCs w:val="24"/>
        </w:rPr>
        <w:t>along with the entry information</w:t>
      </w:r>
    </w:p>
    <w:p w14:paraId="3ED91056" w14:textId="77777777" w:rsidR="00DB4A7E" w:rsidRPr="0056568D" w:rsidRDefault="00DB4A7E" w:rsidP="00DB4A7E">
      <w:pPr>
        <w:rPr>
          <w:rFonts w:ascii="Arial" w:hAnsi="Arial" w:cs="Arial"/>
          <w:sz w:val="24"/>
          <w:szCs w:val="24"/>
        </w:rPr>
      </w:pPr>
    </w:p>
    <w:p w14:paraId="28549C12" w14:textId="77777777" w:rsidR="00DB4A7E" w:rsidRDefault="00DB4A7E" w:rsidP="00DB4A7E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confirm that all the entered swimmers have paid their current SASA annual competitive </w:t>
      </w:r>
      <w:r>
        <w:rPr>
          <w:rFonts w:ascii="Arial" w:hAnsi="Arial" w:cs="Arial"/>
          <w:sz w:val="24"/>
          <w:szCs w:val="24"/>
        </w:rPr>
        <w:t>fee</w:t>
      </w:r>
    </w:p>
    <w:p w14:paraId="50F4166F" w14:textId="77777777" w:rsidR="00DB4A7E" w:rsidRPr="0056568D" w:rsidRDefault="00DB4A7E" w:rsidP="00DB4A7E">
      <w:pPr>
        <w:rPr>
          <w:rFonts w:ascii="Arial" w:hAnsi="Arial" w:cs="Arial"/>
          <w:sz w:val="24"/>
          <w:szCs w:val="24"/>
        </w:rPr>
      </w:pPr>
    </w:p>
    <w:p w14:paraId="3F0D8D7F" w14:textId="723EFED2" w:rsidR="00DB4A7E" w:rsidRDefault="00DB4A7E" w:rsidP="00DB4A7E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understand that any swimmer entered without a valid SASA </w:t>
      </w:r>
      <w:r w:rsidR="0024246A">
        <w:rPr>
          <w:rFonts w:ascii="Arial" w:hAnsi="Arial" w:cs="Arial"/>
          <w:sz w:val="24"/>
          <w:szCs w:val="24"/>
        </w:rPr>
        <w:t>ID</w:t>
      </w:r>
      <w:r w:rsidRPr="0056568D">
        <w:rPr>
          <w:rFonts w:ascii="Arial" w:hAnsi="Arial" w:cs="Arial"/>
          <w:sz w:val="24"/>
          <w:szCs w:val="24"/>
        </w:rPr>
        <w:t xml:space="preserve"> number will be </w:t>
      </w:r>
      <w:r>
        <w:rPr>
          <w:rFonts w:ascii="Arial" w:hAnsi="Arial" w:cs="Arial"/>
          <w:sz w:val="24"/>
          <w:szCs w:val="24"/>
        </w:rPr>
        <w:t>automatically rejected</w:t>
      </w:r>
    </w:p>
    <w:p w14:paraId="05FA0D91" w14:textId="77777777" w:rsidR="00DB4A7E" w:rsidRPr="0056568D" w:rsidRDefault="00DB4A7E" w:rsidP="00DB4A7E">
      <w:pPr>
        <w:rPr>
          <w:rFonts w:ascii="Arial" w:hAnsi="Arial" w:cs="Arial"/>
          <w:sz w:val="24"/>
          <w:szCs w:val="24"/>
        </w:rPr>
      </w:pPr>
    </w:p>
    <w:p w14:paraId="64E731A4" w14:textId="77777777" w:rsidR="00DB4A7E" w:rsidRDefault="00DB4A7E" w:rsidP="00DB4A7E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• I confirm that all entered swimmers have been trained and are competent to dive into deep water in a safe manner as prescribed</w:t>
      </w:r>
      <w:r>
        <w:rPr>
          <w:rFonts w:ascii="Arial" w:hAnsi="Arial" w:cs="Arial"/>
          <w:sz w:val="24"/>
          <w:szCs w:val="24"/>
        </w:rPr>
        <w:t xml:space="preserve"> by current/planned legislation</w:t>
      </w:r>
    </w:p>
    <w:p w14:paraId="146842BD" w14:textId="77777777" w:rsidR="00DB4A7E" w:rsidRPr="0056568D" w:rsidRDefault="00DB4A7E" w:rsidP="00DB4A7E">
      <w:pPr>
        <w:rPr>
          <w:rFonts w:ascii="Arial" w:hAnsi="Arial" w:cs="Arial"/>
          <w:sz w:val="24"/>
          <w:szCs w:val="24"/>
        </w:rPr>
      </w:pPr>
    </w:p>
    <w:p w14:paraId="7ED4FE2F" w14:textId="77777777" w:rsidR="00DB4A7E" w:rsidRPr="0056568D" w:rsidRDefault="00DB4A7E" w:rsidP="00DB4A7E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confirm that the information regarding the use of photographic equipment </w:t>
      </w:r>
      <w:r>
        <w:rPr>
          <w:rFonts w:ascii="Arial" w:hAnsi="Arial" w:cs="Arial"/>
          <w:sz w:val="24"/>
          <w:szCs w:val="24"/>
        </w:rPr>
        <w:t>has been passed on to s</w:t>
      </w:r>
      <w:r w:rsidRPr="0056568D">
        <w:rPr>
          <w:rFonts w:ascii="Arial" w:hAnsi="Arial" w:cs="Arial"/>
          <w:sz w:val="24"/>
          <w:szCs w:val="24"/>
        </w:rPr>
        <w:t>wimmers and parents who intend to travel to the meet.</w:t>
      </w:r>
    </w:p>
    <w:p w14:paraId="4C2853C0" w14:textId="77777777" w:rsidR="00DB4A7E" w:rsidRPr="0056568D" w:rsidRDefault="00DB4A7E" w:rsidP="00DB4A7E">
      <w:pPr>
        <w:rPr>
          <w:rFonts w:ascii="Arial" w:hAnsi="Arial" w:cs="Arial"/>
          <w:sz w:val="24"/>
          <w:szCs w:val="24"/>
        </w:rPr>
      </w:pPr>
    </w:p>
    <w:p w14:paraId="4221BE32" w14:textId="77777777" w:rsidR="00DB4A7E" w:rsidRDefault="00DB4A7E" w:rsidP="00DB4A7E">
      <w:pPr>
        <w:rPr>
          <w:rFonts w:ascii="Arial" w:hAnsi="Arial" w:cs="Arial"/>
          <w:sz w:val="24"/>
          <w:szCs w:val="24"/>
        </w:rPr>
      </w:pPr>
    </w:p>
    <w:p w14:paraId="6A0E1B28" w14:textId="1452B404" w:rsidR="00E64D18" w:rsidRDefault="00DB4A7E" w:rsidP="00E64D18">
      <w:pPr>
        <w:jc w:val="center"/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complete</w:t>
      </w:r>
      <w:r w:rsidR="00A71D58">
        <w:rPr>
          <w:rFonts w:ascii="Arial" w:hAnsi="Arial" w:cs="Arial"/>
          <w:sz w:val="24"/>
          <w:szCs w:val="24"/>
        </w:rPr>
        <w:t xml:space="preserve"> </w:t>
      </w:r>
      <w:r w:rsidRPr="0056568D">
        <w:rPr>
          <w:rFonts w:ascii="Arial" w:hAnsi="Arial" w:cs="Arial"/>
          <w:sz w:val="24"/>
          <w:szCs w:val="24"/>
        </w:rPr>
        <w:t xml:space="preserve">this form </w:t>
      </w:r>
      <w:hyperlink r:id="rId9" w:history="1">
        <w:r w:rsidR="005B765A" w:rsidRPr="00EF1F09">
          <w:rPr>
            <w:rStyle w:val="Hyperlink"/>
            <w:rFonts w:ascii="Arial" w:hAnsi="Arial" w:cs="Arial"/>
            <w:sz w:val="22"/>
            <w:szCs w:val="22"/>
            <w:lang w:val="en-GB"/>
          </w:rPr>
          <w:t>https://forms.office.com/r/nJmPvPV0GE</w:t>
        </w:r>
      </w:hyperlink>
      <w:r w:rsidR="005B765A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and </w:t>
      </w:r>
      <w:r w:rsidR="00E64D18">
        <w:rPr>
          <w:rFonts w:ascii="Arial" w:hAnsi="Arial" w:cs="Arial"/>
          <w:sz w:val="24"/>
          <w:szCs w:val="24"/>
        </w:rPr>
        <w:t xml:space="preserve">send </w:t>
      </w:r>
      <w:r>
        <w:rPr>
          <w:rFonts w:ascii="Arial" w:hAnsi="Arial" w:cs="Arial"/>
          <w:sz w:val="24"/>
          <w:szCs w:val="24"/>
        </w:rPr>
        <w:t>payment</w:t>
      </w:r>
    </w:p>
    <w:p w14:paraId="1EFA6BAA" w14:textId="065AF24D" w:rsidR="00DB4A7E" w:rsidRPr="00BC5A77" w:rsidRDefault="00DB4A7E" w:rsidP="00E64D18">
      <w:pPr>
        <w:jc w:val="center"/>
        <w:rPr>
          <w:rFonts w:ascii="Arial" w:hAnsi="Arial" w:cs="Arial"/>
          <w:b/>
          <w:sz w:val="24"/>
          <w:szCs w:val="24"/>
        </w:rPr>
      </w:pPr>
      <w:r w:rsidRPr="00BC5A77">
        <w:rPr>
          <w:rFonts w:ascii="Arial" w:hAnsi="Arial" w:cs="Arial"/>
          <w:b/>
          <w:sz w:val="24"/>
          <w:szCs w:val="24"/>
        </w:rPr>
        <w:t xml:space="preserve">by </w:t>
      </w:r>
      <w:r>
        <w:rPr>
          <w:rFonts w:ascii="Arial" w:hAnsi="Arial" w:cs="Arial"/>
          <w:b/>
          <w:sz w:val="24"/>
          <w:szCs w:val="24"/>
        </w:rPr>
        <w:t>1</w:t>
      </w:r>
      <w:r w:rsidR="0040669B">
        <w:rPr>
          <w:rFonts w:ascii="Arial" w:hAnsi="Arial" w:cs="Arial"/>
          <w:b/>
          <w:sz w:val="24"/>
          <w:szCs w:val="24"/>
        </w:rPr>
        <w:t>1</w:t>
      </w:r>
      <w:r w:rsidRPr="00BC5A77">
        <w:rPr>
          <w:rFonts w:ascii="Arial" w:hAnsi="Arial" w:cs="Arial"/>
          <w:b/>
          <w:sz w:val="24"/>
          <w:szCs w:val="24"/>
        </w:rPr>
        <w:t xml:space="preserve"> January 20</w:t>
      </w:r>
      <w:r w:rsidR="00BD0265">
        <w:rPr>
          <w:rFonts w:ascii="Arial" w:hAnsi="Arial" w:cs="Arial"/>
          <w:b/>
          <w:sz w:val="24"/>
          <w:szCs w:val="24"/>
        </w:rPr>
        <w:t>2</w:t>
      </w:r>
      <w:r w:rsidR="0040669B">
        <w:rPr>
          <w:rFonts w:ascii="Arial" w:hAnsi="Arial" w:cs="Arial"/>
          <w:b/>
          <w:sz w:val="24"/>
          <w:szCs w:val="24"/>
        </w:rPr>
        <w:t>3</w:t>
      </w:r>
    </w:p>
    <w:p w14:paraId="28D8AD46" w14:textId="77777777" w:rsidR="006859D4" w:rsidRDefault="006859D4" w:rsidP="00CE45A3">
      <w:pPr>
        <w:rPr>
          <w:rFonts w:ascii="Arial" w:hAnsi="Arial" w:cs="Arial"/>
        </w:rPr>
      </w:pPr>
    </w:p>
    <w:sectPr w:rsidR="006859D4" w:rsidSect="009F24A4">
      <w:headerReference w:type="default" r:id="rId10"/>
      <w:type w:val="oddPage"/>
      <w:pgSz w:w="12240" w:h="15840" w:code="1"/>
      <w:pgMar w:top="720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33BB" w14:textId="77777777" w:rsidR="0063556B" w:rsidRDefault="0063556B" w:rsidP="004F464C">
      <w:r>
        <w:separator/>
      </w:r>
    </w:p>
  </w:endnote>
  <w:endnote w:type="continuationSeparator" w:id="0">
    <w:p w14:paraId="54FEC089" w14:textId="77777777" w:rsidR="0063556B" w:rsidRDefault="0063556B" w:rsidP="004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98CA" w14:textId="77777777" w:rsidR="0063556B" w:rsidRDefault="0063556B" w:rsidP="004F464C">
      <w:r>
        <w:separator/>
      </w:r>
    </w:p>
  </w:footnote>
  <w:footnote w:type="continuationSeparator" w:id="0">
    <w:p w14:paraId="7F9279F6" w14:textId="77777777" w:rsidR="0063556B" w:rsidRDefault="0063556B" w:rsidP="004F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CC10" w14:textId="5502E6AB" w:rsidR="00D46F7B" w:rsidRPr="009F24A4" w:rsidRDefault="004806AC" w:rsidP="009F24A4">
    <w:pPr>
      <w:rPr>
        <w:rFonts w:ascii="Arial" w:hAnsi="Arial" w:cs="Arial"/>
        <w:b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455B419" wp14:editId="16EB1EA4">
          <wp:simplePos x="0" y="0"/>
          <wp:positionH relativeFrom="column">
            <wp:posOffset>5528945</wp:posOffset>
          </wp:positionH>
          <wp:positionV relativeFrom="paragraph">
            <wp:posOffset>-19685</wp:posOffset>
          </wp:positionV>
          <wp:extent cx="874395" cy="906145"/>
          <wp:effectExtent l="0" t="0" r="0" b="0"/>
          <wp:wrapTopAndBottom/>
          <wp:docPr id="2" name="Picture 2" descr="R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66F8F"/>
    <w:multiLevelType w:val="hybridMultilevel"/>
    <w:tmpl w:val="0DFCC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3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8D"/>
    <w:rsid w:val="00006E41"/>
    <w:rsid w:val="00011AF6"/>
    <w:rsid w:val="00012E88"/>
    <w:rsid w:val="0001581D"/>
    <w:rsid w:val="00017204"/>
    <w:rsid w:val="00024AB6"/>
    <w:rsid w:val="0006667C"/>
    <w:rsid w:val="0006721B"/>
    <w:rsid w:val="000E1C48"/>
    <w:rsid w:val="00105907"/>
    <w:rsid w:val="001118D6"/>
    <w:rsid w:val="00113BDD"/>
    <w:rsid w:val="00123CF2"/>
    <w:rsid w:val="00125C66"/>
    <w:rsid w:val="00144539"/>
    <w:rsid w:val="00145DCB"/>
    <w:rsid w:val="001534D1"/>
    <w:rsid w:val="00153598"/>
    <w:rsid w:val="00154CB3"/>
    <w:rsid w:val="0016789A"/>
    <w:rsid w:val="0018397B"/>
    <w:rsid w:val="001C19C0"/>
    <w:rsid w:val="001C481D"/>
    <w:rsid w:val="001D19B0"/>
    <w:rsid w:val="001D6483"/>
    <w:rsid w:val="001D65FF"/>
    <w:rsid w:val="001E0FDF"/>
    <w:rsid w:val="001F68F8"/>
    <w:rsid w:val="002077A8"/>
    <w:rsid w:val="00213B03"/>
    <w:rsid w:val="002250F1"/>
    <w:rsid w:val="002373E2"/>
    <w:rsid w:val="00240B15"/>
    <w:rsid w:val="0024246A"/>
    <w:rsid w:val="0024374C"/>
    <w:rsid w:val="00244CF1"/>
    <w:rsid w:val="00264202"/>
    <w:rsid w:val="00266834"/>
    <w:rsid w:val="0028689B"/>
    <w:rsid w:val="00295C0D"/>
    <w:rsid w:val="002A24FE"/>
    <w:rsid w:val="002A333A"/>
    <w:rsid w:val="002A5929"/>
    <w:rsid w:val="002A73DB"/>
    <w:rsid w:val="002D642A"/>
    <w:rsid w:val="00331564"/>
    <w:rsid w:val="00331C30"/>
    <w:rsid w:val="00336291"/>
    <w:rsid w:val="00336D81"/>
    <w:rsid w:val="00340BFB"/>
    <w:rsid w:val="0038281B"/>
    <w:rsid w:val="00384C7E"/>
    <w:rsid w:val="0039764A"/>
    <w:rsid w:val="00397690"/>
    <w:rsid w:val="003A428D"/>
    <w:rsid w:val="003B32BB"/>
    <w:rsid w:val="003B543D"/>
    <w:rsid w:val="003C0CBE"/>
    <w:rsid w:val="003C1EE2"/>
    <w:rsid w:val="003C41BD"/>
    <w:rsid w:val="003F03BD"/>
    <w:rsid w:val="003F343A"/>
    <w:rsid w:val="00403072"/>
    <w:rsid w:val="0040669B"/>
    <w:rsid w:val="00406E9E"/>
    <w:rsid w:val="00424307"/>
    <w:rsid w:val="0042678A"/>
    <w:rsid w:val="004476AD"/>
    <w:rsid w:val="00460074"/>
    <w:rsid w:val="00462E03"/>
    <w:rsid w:val="00464B31"/>
    <w:rsid w:val="00466E1F"/>
    <w:rsid w:val="004806AC"/>
    <w:rsid w:val="004A1D45"/>
    <w:rsid w:val="004B487D"/>
    <w:rsid w:val="004B653A"/>
    <w:rsid w:val="004C3D21"/>
    <w:rsid w:val="004D1B7F"/>
    <w:rsid w:val="004F464C"/>
    <w:rsid w:val="005051B8"/>
    <w:rsid w:val="0052639F"/>
    <w:rsid w:val="0054100C"/>
    <w:rsid w:val="0056568D"/>
    <w:rsid w:val="005671BF"/>
    <w:rsid w:val="0057787D"/>
    <w:rsid w:val="005A5095"/>
    <w:rsid w:val="005B5B5E"/>
    <w:rsid w:val="005B765A"/>
    <w:rsid w:val="005C2D5E"/>
    <w:rsid w:val="005D27DC"/>
    <w:rsid w:val="005D6E5D"/>
    <w:rsid w:val="005F03F0"/>
    <w:rsid w:val="00605A4D"/>
    <w:rsid w:val="006172BA"/>
    <w:rsid w:val="00625CAA"/>
    <w:rsid w:val="00633E9B"/>
    <w:rsid w:val="0063556B"/>
    <w:rsid w:val="006360C6"/>
    <w:rsid w:val="00652B78"/>
    <w:rsid w:val="00661C60"/>
    <w:rsid w:val="006859D4"/>
    <w:rsid w:val="00694AEF"/>
    <w:rsid w:val="006B6DDD"/>
    <w:rsid w:val="006E7B82"/>
    <w:rsid w:val="006F2C21"/>
    <w:rsid w:val="006F3AAA"/>
    <w:rsid w:val="007110F4"/>
    <w:rsid w:val="0071551A"/>
    <w:rsid w:val="00726F9F"/>
    <w:rsid w:val="00743BF2"/>
    <w:rsid w:val="00762AD1"/>
    <w:rsid w:val="00763316"/>
    <w:rsid w:val="0077294B"/>
    <w:rsid w:val="007751B8"/>
    <w:rsid w:val="00777963"/>
    <w:rsid w:val="007971BB"/>
    <w:rsid w:val="007B2067"/>
    <w:rsid w:val="007B698D"/>
    <w:rsid w:val="007C0368"/>
    <w:rsid w:val="007D507F"/>
    <w:rsid w:val="007F4656"/>
    <w:rsid w:val="00800584"/>
    <w:rsid w:val="00803697"/>
    <w:rsid w:val="008046E2"/>
    <w:rsid w:val="00816349"/>
    <w:rsid w:val="00822AD8"/>
    <w:rsid w:val="00823C10"/>
    <w:rsid w:val="00825C02"/>
    <w:rsid w:val="0082760C"/>
    <w:rsid w:val="00832FA4"/>
    <w:rsid w:val="0084569F"/>
    <w:rsid w:val="0086691F"/>
    <w:rsid w:val="00875F8A"/>
    <w:rsid w:val="008A356F"/>
    <w:rsid w:val="008B58C1"/>
    <w:rsid w:val="008C21A4"/>
    <w:rsid w:val="008D6C8D"/>
    <w:rsid w:val="008E147C"/>
    <w:rsid w:val="008E1716"/>
    <w:rsid w:val="009023C7"/>
    <w:rsid w:val="0091123D"/>
    <w:rsid w:val="009138D3"/>
    <w:rsid w:val="00923E0D"/>
    <w:rsid w:val="00964C2B"/>
    <w:rsid w:val="0097523D"/>
    <w:rsid w:val="00981BDD"/>
    <w:rsid w:val="00993C3A"/>
    <w:rsid w:val="00997097"/>
    <w:rsid w:val="009A1E5C"/>
    <w:rsid w:val="009C14D9"/>
    <w:rsid w:val="009D39E4"/>
    <w:rsid w:val="009D6D21"/>
    <w:rsid w:val="009E0939"/>
    <w:rsid w:val="009E5F9F"/>
    <w:rsid w:val="009F24A4"/>
    <w:rsid w:val="00A002C4"/>
    <w:rsid w:val="00A151FB"/>
    <w:rsid w:val="00A23EF6"/>
    <w:rsid w:val="00A43AE2"/>
    <w:rsid w:val="00A465C4"/>
    <w:rsid w:val="00A64F1B"/>
    <w:rsid w:val="00A65222"/>
    <w:rsid w:val="00A71D58"/>
    <w:rsid w:val="00AA62B6"/>
    <w:rsid w:val="00AB2469"/>
    <w:rsid w:val="00AB6EA9"/>
    <w:rsid w:val="00AC3AC8"/>
    <w:rsid w:val="00AD2616"/>
    <w:rsid w:val="00B1455C"/>
    <w:rsid w:val="00B35D28"/>
    <w:rsid w:val="00B50072"/>
    <w:rsid w:val="00B77CF8"/>
    <w:rsid w:val="00B87499"/>
    <w:rsid w:val="00B91BE3"/>
    <w:rsid w:val="00BC5A77"/>
    <w:rsid w:val="00BC6AE7"/>
    <w:rsid w:val="00BD0265"/>
    <w:rsid w:val="00BF3C28"/>
    <w:rsid w:val="00C03061"/>
    <w:rsid w:val="00C10562"/>
    <w:rsid w:val="00C22CFF"/>
    <w:rsid w:val="00C338B3"/>
    <w:rsid w:val="00C47AD4"/>
    <w:rsid w:val="00C5554B"/>
    <w:rsid w:val="00C666BF"/>
    <w:rsid w:val="00C70CF2"/>
    <w:rsid w:val="00C74D0C"/>
    <w:rsid w:val="00C92F20"/>
    <w:rsid w:val="00CC0FDC"/>
    <w:rsid w:val="00CC4F8A"/>
    <w:rsid w:val="00CE45A3"/>
    <w:rsid w:val="00CE7DB4"/>
    <w:rsid w:val="00D11B7E"/>
    <w:rsid w:val="00D13C40"/>
    <w:rsid w:val="00D21306"/>
    <w:rsid w:val="00D21A5E"/>
    <w:rsid w:val="00D35DCD"/>
    <w:rsid w:val="00D4370A"/>
    <w:rsid w:val="00D4437E"/>
    <w:rsid w:val="00D46F7B"/>
    <w:rsid w:val="00D50F0F"/>
    <w:rsid w:val="00D55B96"/>
    <w:rsid w:val="00D57A5C"/>
    <w:rsid w:val="00D654CE"/>
    <w:rsid w:val="00D94B4E"/>
    <w:rsid w:val="00DB4A7E"/>
    <w:rsid w:val="00DC4BDA"/>
    <w:rsid w:val="00DC640F"/>
    <w:rsid w:val="00DE767C"/>
    <w:rsid w:val="00E05B53"/>
    <w:rsid w:val="00E109EB"/>
    <w:rsid w:val="00E130D9"/>
    <w:rsid w:val="00E303B8"/>
    <w:rsid w:val="00E30A37"/>
    <w:rsid w:val="00E34C63"/>
    <w:rsid w:val="00E371A2"/>
    <w:rsid w:val="00E37F4F"/>
    <w:rsid w:val="00E37F85"/>
    <w:rsid w:val="00E4107C"/>
    <w:rsid w:val="00E50023"/>
    <w:rsid w:val="00E52DB4"/>
    <w:rsid w:val="00E63D3F"/>
    <w:rsid w:val="00E64D18"/>
    <w:rsid w:val="00E657F5"/>
    <w:rsid w:val="00E726F3"/>
    <w:rsid w:val="00E836D9"/>
    <w:rsid w:val="00E85843"/>
    <w:rsid w:val="00EA059D"/>
    <w:rsid w:val="00EA13DD"/>
    <w:rsid w:val="00EB6D02"/>
    <w:rsid w:val="00EB71C8"/>
    <w:rsid w:val="00EC4576"/>
    <w:rsid w:val="00EC522C"/>
    <w:rsid w:val="00EE553B"/>
    <w:rsid w:val="00EE7937"/>
    <w:rsid w:val="00F23773"/>
    <w:rsid w:val="00F656F3"/>
    <w:rsid w:val="00F8242B"/>
    <w:rsid w:val="00F85203"/>
    <w:rsid w:val="00FE543F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C60D6"/>
  <w15:chartTrackingRefBased/>
  <w15:docId w15:val="{36FBDC00-1793-471B-98C2-DF84A369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880" w:hanging="2880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ind w:left="2880" w:hanging="2880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2880" w:hanging="288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2160" w:hanging="2160"/>
    </w:pPr>
    <w:rPr>
      <w:sz w:val="24"/>
      <w:lang w:val="en-GB"/>
    </w:rPr>
  </w:style>
  <w:style w:type="table" w:styleId="TableGrid">
    <w:name w:val="Table Grid"/>
    <w:basedOn w:val="TableNormal"/>
    <w:uiPriority w:val="39"/>
    <w:rsid w:val="00E37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F464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F46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464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46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464C"/>
    <w:rPr>
      <w:lang w:val="en-US" w:eastAsia="en-US"/>
    </w:rPr>
  </w:style>
  <w:style w:type="character" w:customStyle="1" w:styleId="bmdetailsoverlay">
    <w:name w:val="bm_details_overlay"/>
    <w:basedOn w:val="DefaultParagraphFont"/>
    <w:rsid w:val="00661C60"/>
  </w:style>
  <w:style w:type="character" w:styleId="UnresolvedMention">
    <w:name w:val="Unresolved Mention"/>
    <w:basedOn w:val="DefaultParagraphFont"/>
    <w:uiPriority w:val="99"/>
    <w:semiHidden/>
    <w:unhideWhenUsed/>
    <w:rsid w:val="00E500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nJmPvPV0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meetsecretary@hotmail.com?subject=RB%20Mini%20Me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nJmPvPV0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Graded Meet – under S A S A Rules</vt:lpstr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Graded Meet – under S A S A Rules</dc:title>
  <dc:subject/>
  <dc:creator>Craig Girvan</dc:creator>
  <cp:keywords/>
  <cp:lastModifiedBy>RBASC Meet Secretary</cp:lastModifiedBy>
  <cp:revision>39</cp:revision>
  <cp:lastPrinted>2017-04-27T14:34:00Z</cp:lastPrinted>
  <dcterms:created xsi:type="dcterms:W3CDTF">2022-12-10T22:54:00Z</dcterms:created>
  <dcterms:modified xsi:type="dcterms:W3CDTF">2022-12-11T00:26:00Z</dcterms:modified>
</cp:coreProperties>
</file>