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0841" w14:textId="5480CD04" w:rsidR="00FF003F" w:rsidRDefault="008250D8" w:rsidP="003939A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4572830" wp14:editId="26E5EABC">
            <wp:simplePos x="0" y="0"/>
            <wp:positionH relativeFrom="margin">
              <wp:posOffset>5318516</wp:posOffset>
            </wp:positionH>
            <wp:positionV relativeFrom="margin">
              <wp:posOffset>-189523</wp:posOffset>
            </wp:positionV>
            <wp:extent cx="1252855" cy="1295400"/>
            <wp:effectExtent l="0" t="0" r="0" b="0"/>
            <wp:wrapThrough wrapText="bothSides">
              <wp:wrapPolygon edited="0">
                <wp:start x="2299" y="1906"/>
                <wp:lineTo x="1314" y="3494"/>
                <wp:lineTo x="1971" y="20329"/>
                <wp:lineTo x="18392" y="20329"/>
                <wp:lineTo x="19049" y="19694"/>
                <wp:lineTo x="20034" y="12706"/>
                <wp:lineTo x="19378" y="3494"/>
                <wp:lineTo x="18392" y="1906"/>
                <wp:lineTo x="2299" y="1906"/>
              </wp:wrapPolygon>
            </wp:wrapThrough>
            <wp:docPr id="663283892" name="Picture 663283892" descr="A blue logo with a person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14683" name="Picture 1" descr="A blue logo with a person swimm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B1CD2" w14:textId="13022637" w:rsidR="00FF003F" w:rsidRDefault="00FF003F" w:rsidP="003939AE">
      <w:pPr>
        <w:pStyle w:val="Title"/>
        <w:rPr>
          <w:rFonts w:ascii="Arial" w:hAnsi="Arial" w:cs="Arial"/>
          <w:sz w:val="24"/>
          <w:szCs w:val="24"/>
        </w:rPr>
      </w:pPr>
    </w:p>
    <w:p w14:paraId="6891E1A7" w14:textId="2315F36A" w:rsidR="003939AE" w:rsidRDefault="003939AE" w:rsidP="003939AE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>
        <w:rPr>
          <w:rFonts w:ascii="Arial" w:hAnsi="Arial" w:cs="Arial"/>
          <w:sz w:val="24"/>
          <w:szCs w:val="24"/>
        </w:rPr>
        <w:t xml:space="preserve"> ASC – Order of Events</w:t>
      </w:r>
    </w:p>
    <w:p w14:paraId="3F8A9FD5" w14:textId="1656AE79" w:rsidR="003939AE" w:rsidRPr="0001581D" w:rsidRDefault="0071140D" w:rsidP="003939A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Development</w:t>
      </w:r>
      <w:r w:rsidR="003939AE">
        <w:rPr>
          <w:rFonts w:ascii="Arial" w:hAnsi="Arial" w:cs="Arial"/>
          <w:sz w:val="24"/>
          <w:szCs w:val="24"/>
        </w:rPr>
        <w:t xml:space="preserve"> Meet – under S</w:t>
      </w:r>
      <w:r w:rsidR="003939AE" w:rsidRPr="0001581D">
        <w:rPr>
          <w:rFonts w:ascii="Arial" w:hAnsi="Arial" w:cs="Arial"/>
          <w:sz w:val="24"/>
          <w:szCs w:val="24"/>
        </w:rPr>
        <w:t>ASA Rules</w:t>
      </w:r>
    </w:p>
    <w:p w14:paraId="442271E4" w14:textId="79143452" w:rsidR="003939AE" w:rsidRPr="0001581D" w:rsidRDefault="003939AE" w:rsidP="003939AE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Number: </w:t>
      </w:r>
      <w:r w:rsidR="002D331B" w:rsidRPr="002D331B">
        <w:rPr>
          <w:rFonts w:ascii="Arial" w:hAnsi="Arial" w:cs="Arial"/>
          <w:bCs/>
          <w:sz w:val="24"/>
          <w:szCs w:val="24"/>
        </w:rPr>
        <w:t>WD/L3/010/0124</w:t>
      </w:r>
    </w:p>
    <w:p w14:paraId="7878048D" w14:textId="69EDE38B" w:rsidR="003939AE" w:rsidRPr="0001581D" w:rsidRDefault="003939AE" w:rsidP="003939A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53956D" w14:textId="6A0C4915" w:rsidR="003939AE" w:rsidRPr="0001581D" w:rsidRDefault="003939AE" w:rsidP="003939AE">
      <w:pPr>
        <w:rPr>
          <w:rFonts w:ascii="Arial" w:hAnsi="Arial" w:cs="Arial"/>
          <w:sz w:val="22"/>
          <w:szCs w:val="22"/>
          <w:lang w:val="en-GB"/>
        </w:rPr>
      </w:pPr>
    </w:p>
    <w:p w14:paraId="34984858" w14:textId="009066BB" w:rsidR="003939AE" w:rsidRPr="0001581D" w:rsidRDefault="003939AE" w:rsidP="003939AE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A82964">
        <w:rPr>
          <w:rFonts w:ascii="Arial" w:hAnsi="Arial" w:cs="Arial"/>
          <w:sz w:val="22"/>
          <w:szCs w:val="22"/>
          <w:lang w:val="en-GB"/>
        </w:rPr>
        <w:t>Sunday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2</w:t>
      </w:r>
      <w:r>
        <w:rPr>
          <w:rFonts w:ascii="Arial" w:hAnsi="Arial" w:cs="Arial"/>
          <w:sz w:val="22"/>
          <w:szCs w:val="22"/>
          <w:lang w:val="en-GB"/>
        </w:rPr>
        <w:t>8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January 20</w:t>
      </w:r>
      <w:r>
        <w:rPr>
          <w:rFonts w:ascii="Arial" w:hAnsi="Arial" w:cs="Arial"/>
          <w:sz w:val="22"/>
          <w:szCs w:val="22"/>
          <w:lang w:val="en-GB"/>
        </w:rPr>
        <w:t>2</w:t>
      </w:r>
      <w:r w:rsidR="00BD03B0">
        <w:rPr>
          <w:rFonts w:ascii="Arial" w:hAnsi="Arial" w:cs="Arial"/>
          <w:sz w:val="22"/>
          <w:szCs w:val="22"/>
          <w:lang w:val="en-GB"/>
        </w:rPr>
        <w:t>4</w:t>
      </w:r>
    </w:p>
    <w:p w14:paraId="511C3853" w14:textId="77777777" w:rsidR="003939AE" w:rsidRDefault="003939AE" w:rsidP="003939AE">
      <w:pPr>
        <w:rPr>
          <w:rFonts w:ascii="Arial" w:hAnsi="Arial" w:cs="Arial"/>
          <w:sz w:val="22"/>
          <w:szCs w:val="22"/>
          <w:lang w:val="en-GB"/>
        </w:rPr>
      </w:pPr>
    </w:p>
    <w:p w14:paraId="041C77E5" w14:textId="1ADD7F40" w:rsidR="003939AE" w:rsidRPr="00661C60" w:rsidRDefault="003939AE" w:rsidP="003939AE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>On-X</w:t>
      </w:r>
      <w:r>
        <w:rPr>
          <w:rFonts w:ascii="Arial" w:hAnsi="Arial" w:cs="Arial"/>
          <w:sz w:val="22"/>
          <w:szCs w:val="22"/>
          <w:lang w:val="en-GB"/>
        </w:rPr>
        <w:t xml:space="preserve"> Linwood</w:t>
      </w:r>
      <w:r w:rsidR="00B50355">
        <w:rPr>
          <w:rFonts w:ascii="Arial" w:hAnsi="Arial" w:cs="Arial"/>
          <w:sz w:val="22"/>
          <w:szCs w:val="22"/>
          <w:lang w:val="en-GB"/>
        </w:rPr>
        <w:t>, Br</w:t>
      </w:r>
      <w:proofErr w:type="spellStart"/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ediland</w:t>
      </w:r>
      <w:proofErr w:type="spellEnd"/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 xml:space="preserve"> Road, Paisley PA3 3RA</w:t>
      </w:r>
      <w:r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53302E48" w14:textId="77777777" w:rsidR="003939AE" w:rsidRPr="0001581D" w:rsidRDefault="003939AE" w:rsidP="003939AE">
      <w:pPr>
        <w:rPr>
          <w:rFonts w:ascii="Arial" w:hAnsi="Arial" w:cs="Arial"/>
          <w:sz w:val="22"/>
          <w:szCs w:val="22"/>
          <w:lang w:val="en-GB"/>
        </w:rPr>
      </w:pPr>
    </w:p>
    <w:p w14:paraId="7A6C72CB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2D7CD281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28A462FA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day of competition</w:t>
      </w:r>
    </w:p>
    <w:p w14:paraId="4575C891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9AEAD12" w14:textId="77777777" w:rsidR="00691714" w:rsidRDefault="003939AE" w:rsidP="000F1D5F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Age groups/events: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8 and under</w:t>
      </w:r>
      <w:r w:rsidR="0055076A">
        <w:rPr>
          <w:rFonts w:ascii="Arial" w:hAnsi="Arial" w:cs="Arial"/>
          <w:sz w:val="22"/>
          <w:szCs w:val="22"/>
          <w:lang w:val="en-GB"/>
        </w:rPr>
        <w:t xml:space="preserve">; </w:t>
      </w:r>
      <w:r>
        <w:rPr>
          <w:rFonts w:ascii="Arial" w:hAnsi="Arial" w:cs="Arial"/>
          <w:sz w:val="22"/>
          <w:szCs w:val="22"/>
          <w:lang w:val="en-GB"/>
        </w:rPr>
        <w:t>9</w:t>
      </w:r>
      <w:r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0F1D5F">
        <w:rPr>
          <w:rFonts w:ascii="Arial" w:hAnsi="Arial" w:cs="Arial"/>
          <w:sz w:val="22"/>
          <w:szCs w:val="22"/>
          <w:lang w:val="en-GB"/>
        </w:rPr>
        <w:t xml:space="preserve">; </w:t>
      </w:r>
      <w:r>
        <w:rPr>
          <w:rFonts w:ascii="Arial" w:hAnsi="Arial" w:cs="Arial"/>
          <w:sz w:val="22"/>
          <w:szCs w:val="22"/>
          <w:lang w:val="en-GB"/>
        </w:rPr>
        <w:t>10</w:t>
      </w:r>
      <w:r w:rsidRPr="00E4107C">
        <w:rPr>
          <w:rFonts w:ascii="Arial" w:hAnsi="Arial" w:cs="Arial"/>
          <w:sz w:val="22"/>
          <w:szCs w:val="22"/>
          <w:lang w:val="en-GB"/>
        </w:rPr>
        <w:t xml:space="preserve"> years</w:t>
      </w:r>
      <w:r w:rsidR="000F1D5F">
        <w:rPr>
          <w:rFonts w:ascii="Arial" w:hAnsi="Arial" w:cs="Arial"/>
          <w:sz w:val="22"/>
          <w:szCs w:val="22"/>
          <w:lang w:val="en-GB"/>
        </w:rPr>
        <w:t>; 1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E4107C">
        <w:rPr>
          <w:rFonts w:ascii="Arial" w:hAnsi="Arial" w:cs="Arial"/>
          <w:sz w:val="22"/>
          <w:szCs w:val="22"/>
          <w:lang w:val="en-GB"/>
        </w:rPr>
        <w:t xml:space="preserve"> </w:t>
      </w:r>
      <w:r w:rsidR="00691714">
        <w:rPr>
          <w:rFonts w:ascii="Arial" w:hAnsi="Arial" w:cs="Arial"/>
          <w:sz w:val="22"/>
          <w:szCs w:val="22"/>
          <w:lang w:val="en-GB"/>
        </w:rPr>
        <w:t>years, 12 years</w:t>
      </w:r>
    </w:p>
    <w:p w14:paraId="1181F637" w14:textId="77777777" w:rsidR="00691714" w:rsidRDefault="00691714" w:rsidP="00691714">
      <w:pPr>
        <w:ind w:left="2880"/>
        <w:rPr>
          <w:rFonts w:ascii="Arial" w:hAnsi="Arial" w:cs="Arial"/>
          <w:sz w:val="22"/>
          <w:szCs w:val="22"/>
          <w:lang w:val="en-GB"/>
        </w:rPr>
      </w:pPr>
    </w:p>
    <w:p w14:paraId="00C418C8" w14:textId="7D32660D" w:rsidR="003939AE" w:rsidRPr="00331C30" w:rsidRDefault="003939AE" w:rsidP="00691714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E4107C">
        <w:rPr>
          <w:rFonts w:ascii="Arial" w:hAnsi="Arial" w:cs="Arial"/>
          <w:sz w:val="22"/>
          <w:szCs w:val="22"/>
          <w:lang w:val="en-GB"/>
        </w:rPr>
        <w:t xml:space="preserve">50m and 100m all strokes +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E4107C">
        <w:rPr>
          <w:rFonts w:ascii="Arial" w:hAnsi="Arial" w:cs="Arial"/>
          <w:sz w:val="22"/>
          <w:szCs w:val="22"/>
          <w:lang w:val="en-GB"/>
        </w:rPr>
        <w:t>00 IM</w:t>
      </w:r>
      <w:r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DF76507" w14:textId="77777777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16EBBC7A" w14:textId="07AF2E60" w:rsidR="003939AE" w:rsidRPr="00CE7DB4" w:rsidRDefault="003939AE" w:rsidP="003939AE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  <w:r w:rsidR="00E63729">
        <w:rPr>
          <w:rFonts w:ascii="Arial" w:hAnsi="Arial" w:cs="Arial"/>
          <w:sz w:val="22"/>
          <w:szCs w:val="22"/>
          <w:lang w:val="en-GB"/>
        </w:rPr>
        <w:t>.</w:t>
      </w:r>
    </w:p>
    <w:p w14:paraId="6CAA47CB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14:paraId="5B912EC8" w14:textId="0F665620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Number of heats will be limited to ensure the smooth running of the competition.   Heats will be </w:t>
      </w:r>
      <w:r w:rsidR="00067F38">
        <w:rPr>
          <w:rFonts w:ascii="Arial" w:hAnsi="Arial" w:cs="Arial"/>
          <w:sz w:val="22"/>
          <w:szCs w:val="22"/>
          <w:lang w:val="en-GB"/>
        </w:rPr>
        <w:t xml:space="preserve">mixed and </w:t>
      </w:r>
      <w:r w:rsidRPr="0001581D">
        <w:rPr>
          <w:rFonts w:ascii="Arial" w:hAnsi="Arial" w:cs="Arial"/>
          <w:sz w:val="22"/>
          <w:szCs w:val="22"/>
          <w:lang w:val="en-GB"/>
        </w:rPr>
        <w:t>swum slowest to fastest.  Entries will be accepted on time basis</w:t>
      </w:r>
      <w:r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>
        <w:rPr>
          <w:rFonts w:ascii="Arial" w:hAnsi="Arial" w:cs="Arial"/>
          <w:sz w:val="22"/>
          <w:szCs w:val="22"/>
          <w:lang w:val="en-GB"/>
        </w:rPr>
        <w:t>than noted times.</w:t>
      </w:r>
    </w:p>
    <w:p w14:paraId="6BBC8831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AC1C254" w14:textId="2117BCF3" w:rsidR="003939AE" w:rsidRPr="0001581D" w:rsidRDefault="003939AE" w:rsidP="003939AE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Wednesday </w:t>
      </w:r>
      <w:r w:rsidR="00CF3EC4">
        <w:rPr>
          <w:rFonts w:ascii="Arial" w:hAnsi="Arial" w:cs="Arial"/>
        </w:rPr>
        <w:t>10</w:t>
      </w:r>
      <w:r w:rsidRPr="00B50072">
        <w:rPr>
          <w:rFonts w:ascii="Arial" w:hAnsi="Arial" w:cs="Arial"/>
        </w:rPr>
        <w:t xml:space="preserve"> January 20</w:t>
      </w:r>
      <w:r>
        <w:rPr>
          <w:rFonts w:ascii="Arial" w:hAnsi="Arial" w:cs="Arial"/>
        </w:rPr>
        <w:t>2</w:t>
      </w:r>
      <w:r w:rsidR="00CF3EC4">
        <w:rPr>
          <w:rFonts w:ascii="Arial" w:hAnsi="Arial" w:cs="Arial"/>
        </w:rPr>
        <w:t>4</w:t>
      </w:r>
      <w:r w:rsidRPr="0001581D">
        <w:t xml:space="preserve"> </w:t>
      </w:r>
    </w:p>
    <w:p w14:paraId="3648D42D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23009D03" w14:textId="7C03DE4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Submit </w:t>
      </w:r>
      <w:r w:rsidR="003E64B3">
        <w:rPr>
          <w:rFonts w:ascii="Arial" w:hAnsi="Arial" w:cs="Arial"/>
          <w:sz w:val="22"/>
          <w:szCs w:val="22"/>
          <w:lang w:val="en-GB"/>
        </w:rPr>
        <w:t xml:space="preserve">individual entries with </w:t>
      </w:r>
      <w:r w:rsidRPr="0001581D">
        <w:rPr>
          <w:rFonts w:ascii="Arial" w:hAnsi="Arial" w:cs="Arial"/>
          <w:sz w:val="22"/>
          <w:szCs w:val="22"/>
          <w:lang w:val="en-GB"/>
        </w:rPr>
        <w:t>times on Hy-Tek available on request from:</w:t>
      </w:r>
    </w:p>
    <w:p w14:paraId="69944DAF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9752B5B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3A50EE16" w14:textId="41B5D4F5" w:rsidR="00CE5911" w:rsidRDefault="00CE5911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Relay team lines to be submitted on the day.</w:t>
      </w:r>
    </w:p>
    <w:p w14:paraId="7144A67D" w14:textId="77777777" w:rsidR="00CE5911" w:rsidRDefault="00CE5911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F0D3AC5" w14:textId="4DCA9F0D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>
        <w:rPr>
          <w:rFonts w:ascii="Arial" w:hAnsi="Arial" w:cs="Arial"/>
          <w:b/>
          <w:sz w:val="22"/>
          <w:szCs w:val="22"/>
          <w:lang w:val="en-GB"/>
        </w:rPr>
        <w:t>6</w:t>
      </w:r>
      <w:r w:rsidRPr="00A97A23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>0</w:t>
      </w:r>
      <w:r w:rsidRPr="00A97A23">
        <w:rPr>
          <w:rFonts w:ascii="Arial" w:hAnsi="Arial" w:cs="Arial"/>
          <w:b/>
          <w:sz w:val="22"/>
          <w:szCs w:val="22"/>
          <w:lang w:val="en-GB"/>
        </w:rPr>
        <w:t>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</w:t>
      </w:r>
      <w:r w:rsidR="00CE5911">
        <w:rPr>
          <w:rFonts w:ascii="Arial" w:hAnsi="Arial" w:cs="Arial"/>
          <w:sz w:val="22"/>
          <w:szCs w:val="22"/>
          <w:lang w:val="en-GB"/>
        </w:rPr>
        <w:t>. No fee for relays.</w:t>
      </w:r>
    </w:p>
    <w:p w14:paraId="59946305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2CA78D49" w14:textId="77777777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>
        <w:rPr>
          <w:rFonts w:ascii="Arial" w:hAnsi="Arial" w:cs="Arial"/>
          <w:b/>
          <w:sz w:val="22"/>
          <w:szCs w:val="22"/>
          <w:lang w:val="en-GB"/>
        </w:rPr>
        <w:t>8</w:t>
      </w:r>
      <w:r w:rsidRPr="00A97A23">
        <w:rPr>
          <w:rFonts w:ascii="Arial" w:hAnsi="Arial" w:cs="Arial"/>
          <w:b/>
          <w:sz w:val="22"/>
          <w:szCs w:val="22"/>
          <w:lang w:val="en-GB"/>
        </w:rPr>
        <w:t>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day</w:t>
      </w:r>
      <w:r>
        <w:rPr>
          <w:rFonts w:ascii="Arial" w:hAnsi="Arial" w:cs="Arial"/>
          <w:sz w:val="22"/>
          <w:szCs w:val="22"/>
          <w:lang w:val="en-GB"/>
        </w:rPr>
        <w:t xml:space="preserve"> – includes information pack and meal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(only coaches with a pass will be allowed on poolside)</w:t>
      </w:r>
    </w:p>
    <w:p w14:paraId="32E3F486" w14:textId="77777777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6E288BB3" w14:textId="77777777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Pr="0001581D">
        <w:rPr>
          <w:rFonts w:ascii="Arial" w:hAnsi="Arial" w:cs="Arial"/>
          <w:sz w:val="22"/>
          <w:szCs w:val="22"/>
          <w:lang w:val="en-GB"/>
        </w:rPr>
        <w:t>ayable</w:t>
      </w:r>
      <w:r>
        <w:rPr>
          <w:rFonts w:ascii="Arial" w:hAnsi="Arial" w:cs="Arial"/>
          <w:sz w:val="22"/>
          <w:szCs w:val="22"/>
          <w:lang w:val="en-GB"/>
        </w:rPr>
        <w:t xml:space="preserve"> by bank transfer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8435C2" w14:textId="77777777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7F0F2452" w14:textId="77777777" w:rsidR="003939AE" w:rsidRPr="00713FCA" w:rsidRDefault="003939AE" w:rsidP="003939AE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713FCA">
        <w:rPr>
          <w:rFonts w:ascii="Arial" w:hAnsi="Arial" w:cs="Arial"/>
          <w:b/>
          <w:sz w:val="22"/>
          <w:szCs w:val="22"/>
          <w:lang w:val="en-GB"/>
        </w:rPr>
        <w:t>Sort code 80-22-60 Account number 15887161</w:t>
      </w:r>
    </w:p>
    <w:p w14:paraId="02F15D9F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00A14BBF" w14:textId="3615867E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001C9D">
        <w:rPr>
          <w:rFonts w:ascii="Arial" w:hAnsi="Arial" w:cs="Arial"/>
          <w:sz w:val="22"/>
          <w:szCs w:val="22"/>
          <w:lang w:val="en-GB"/>
        </w:rPr>
        <w:t xml:space="preserve">Please complete and submit entry information using this form </w:t>
      </w:r>
      <w:hyperlink r:id="rId8" w:history="1">
        <w:r w:rsidR="00CD3D30" w:rsidRPr="00001C9D">
          <w:rPr>
            <w:rStyle w:val="Hyperlink"/>
            <w:rFonts w:ascii="Arial" w:hAnsi="Arial" w:cs="Arial"/>
            <w:sz w:val="22"/>
            <w:szCs w:val="22"/>
          </w:rPr>
          <w:t>https://forms.office.com/r</w:t>
        </w:r>
        <w:r w:rsidR="00CD3D30" w:rsidRPr="00001C9D">
          <w:rPr>
            <w:rStyle w:val="Hyperlink"/>
            <w:rFonts w:ascii="Arial" w:hAnsi="Arial" w:cs="Arial"/>
            <w:sz w:val="22"/>
            <w:szCs w:val="22"/>
          </w:rPr>
          <w:t>/</w:t>
        </w:r>
        <w:r w:rsidR="00CD3D30" w:rsidRPr="00001C9D">
          <w:rPr>
            <w:rStyle w:val="Hyperlink"/>
            <w:rFonts w:ascii="Arial" w:hAnsi="Arial" w:cs="Arial"/>
            <w:sz w:val="22"/>
            <w:szCs w:val="22"/>
          </w:rPr>
          <w:t>86Tk1NWjrE</w:t>
        </w:r>
      </w:hyperlink>
      <w:r w:rsidR="00CD3D30">
        <w:t xml:space="preserve"> </w:t>
      </w:r>
    </w:p>
    <w:p w14:paraId="46E38D98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22BBDB54" w14:textId="7E5E16AB" w:rsidR="003939AE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place</w:t>
      </w:r>
      <w:r w:rsidR="00B1402F">
        <w:rPr>
          <w:rFonts w:ascii="Arial" w:hAnsi="Arial" w:cs="Arial"/>
          <w:sz w:val="22"/>
          <w:szCs w:val="22"/>
          <w:lang w:val="en-GB"/>
        </w:rPr>
        <w:t xml:space="preserve"> boy and girl in each age group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1BD9E774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119120FD" w14:textId="77777777" w:rsidR="003939AE" w:rsidRPr="0001581D" w:rsidRDefault="003939AE" w:rsidP="003939AE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Renfrew Baths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14:paraId="07AB4735" w14:textId="77777777" w:rsidR="003939AE" w:rsidRDefault="003939AE" w:rsidP="003939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6F0943B3" w14:textId="1A9DCD9A" w:rsidR="00FF003F" w:rsidRDefault="00803DF4" w:rsidP="003939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EA0CB3D" wp14:editId="33DD04F0">
            <wp:simplePos x="0" y="0"/>
            <wp:positionH relativeFrom="margin">
              <wp:align>right</wp:align>
            </wp:positionH>
            <wp:positionV relativeFrom="paragraph">
              <wp:posOffset>-204470</wp:posOffset>
            </wp:positionV>
            <wp:extent cx="1253053" cy="1295400"/>
            <wp:effectExtent l="0" t="0" r="0" b="0"/>
            <wp:wrapNone/>
            <wp:docPr id="544414683" name="Picture 1" descr="A blue logo with a person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14683" name="Picture 1" descr="A blue logo with a person swimm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5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7E2CA" w14:textId="138619F0" w:rsidR="00FF003F" w:rsidRDefault="00FF003F" w:rsidP="003939AE">
      <w:pPr>
        <w:rPr>
          <w:rFonts w:ascii="Arial" w:hAnsi="Arial" w:cs="Arial"/>
          <w:b/>
          <w:sz w:val="22"/>
          <w:szCs w:val="22"/>
          <w:lang w:val="en-GB"/>
        </w:rPr>
      </w:pPr>
    </w:p>
    <w:p w14:paraId="7D37D973" w14:textId="4E5CFEA9" w:rsidR="00FF003F" w:rsidRDefault="00FF003F" w:rsidP="009C1B4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6F8F0FA2" w14:textId="77777777" w:rsidR="00803DF4" w:rsidRDefault="00803DF4" w:rsidP="003939AE">
      <w:pPr>
        <w:rPr>
          <w:rFonts w:ascii="Arial" w:hAnsi="Arial" w:cs="Arial"/>
          <w:b/>
          <w:sz w:val="22"/>
          <w:szCs w:val="22"/>
          <w:lang w:val="en-GB"/>
        </w:rPr>
      </w:pPr>
    </w:p>
    <w:p w14:paraId="63FFDA0F" w14:textId="77777777" w:rsidR="00803DF4" w:rsidRDefault="00803DF4" w:rsidP="003939AE">
      <w:pPr>
        <w:rPr>
          <w:rFonts w:ascii="Arial" w:hAnsi="Arial" w:cs="Arial"/>
          <w:b/>
          <w:sz w:val="22"/>
          <w:szCs w:val="22"/>
          <w:lang w:val="en-GB"/>
        </w:rPr>
      </w:pPr>
    </w:p>
    <w:p w14:paraId="3DB069F1" w14:textId="77777777" w:rsidR="00803DF4" w:rsidRDefault="00803DF4" w:rsidP="003939AE">
      <w:pPr>
        <w:rPr>
          <w:rFonts w:ascii="Arial" w:hAnsi="Arial" w:cs="Arial"/>
          <w:b/>
          <w:sz w:val="22"/>
          <w:szCs w:val="22"/>
          <w:lang w:val="en-GB"/>
        </w:rPr>
      </w:pPr>
    </w:p>
    <w:p w14:paraId="50D75FB2" w14:textId="695D5C72" w:rsidR="003939AE" w:rsidRPr="00825C02" w:rsidRDefault="003939AE" w:rsidP="003939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t>Order</w:t>
      </w:r>
      <w:r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</w:p>
    <w:p w14:paraId="717F0647" w14:textId="77777777" w:rsidR="003939AE" w:rsidRPr="00777963" w:rsidRDefault="003939AE" w:rsidP="003939AE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447"/>
        <w:gridCol w:w="1275"/>
        <w:gridCol w:w="1247"/>
      </w:tblGrid>
      <w:tr w:rsidR="003939AE" w14:paraId="0F1D5693" w14:textId="77777777" w:rsidTr="00507832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D119" w14:textId="469EAC9C" w:rsidR="003939AE" w:rsidRDefault="00B939D6" w:rsidP="0050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Sunday</w:t>
            </w:r>
            <w:r w:rsidR="003939AE">
              <w:rPr>
                <w:rFonts w:ascii="Arial" w:hAnsi="Arial" w:cs="Arial"/>
                <w:b/>
                <w:lang w:val="en-GB"/>
              </w:rPr>
              <w:t xml:space="preserve">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276EF" w14:textId="77777777" w:rsidR="003939AE" w:rsidRDefault="003939AE" w:rsidP="00507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A46" w14:textId="77777777" w:rsidR="003939AE" w:rsidRDefault="003939AE" w:rsidP="0050783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FC0350A" w14:textId="7628E5E9" w:rsidR="003939AE" w:rsidRDefault="00B939D6" w:rsidP="0050783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Sunday</w:t>
            </w:r>
            <w:r w:rsidR="003939AE">
              <w:rPr>
                <w:rFonts w:ascii="Arial" w:hAnsi="Arial" w:cs="Arial"/>
                <w:b/>
                <w:lang w:val="en-GB"/>
              </w:rPr>
              <w:t xml:space="preserve"> – session two</w:t>
            </w:r>
          </w:p>
          <w:p w14:paraId="4BBF90A8" w14:textId="77777777" w:rsidR="003939AE" w:rsidRDefault="003939AE" w:rsidP="00507832">
            <w:pPr>
              <w:jc w:val="center"/>
              <w:rPr>
                <w:rFonts w:ascii="Arial" w:hAnsi="Arial" w:cs="Arial"/>
              </w:rPr>
            </w:pPr>
          </w:p>
        </w:tc>
      </w:tr>
      <w:tr w:rsidR="003939AE" w14:paraId="691A039B" w14:textId="77777777" w:rsidTr="00507832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FB33" w14:textId="6A7B45C8" w:rsidR="003939AE" w:rsidRPr="00605A4D" w:rsidRDefault="003939AE" w:rsidP="0050783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 w:rsidR="00B939D6">
              <w:rPr>
                <w:rFonts w:ascii="Arial" w:hAnsi="Arial" w:cs="Arial"/>
                <w:b/>
                <w:lang w:val="en-GB"/>
              </w:rPr>
              <w:t>2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</w:t>
            </w:r>
            <w:r>
              <w:rPr>
                <w:rFonts w:ascii="Arial" w:hAnsi="Arial" w:cs="Arial"/>
                <w:b/>
                <w:lang w:val="en-GB"/>
              </w:rPr>
              <w:t>under</w:t>
            </w:r>
            <w:r w:rsidRPr="00605A4D">
              <w:rPr>
                <w:rFonts w:ascii="Arial" w:hAnsi="Arial" w:cs="Arial"/>
                <w:b/>
                <w:lang w:val="en-GB"/>
              </w:rPr>
              <w:t>:</w:t>
            </w:r>
          </w:p>
          <w:p w14:paraId="4F47BD67" w14:textId="12D8CCAD" w:rsidR="003939AE" w:rsidRPr="00605A4D" w:rsidRDefault="003939AE" w:rsidP="0050783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 xml:space="preserve">warm-up </w:t>
            </w:r>
            <w:r w:rsidR="00EC77C7">
              <w:rPr>
                <w:rFonts w:ascii="Arial" w:hAnsi="Arial" w:cs="Arial"/>
                <w:b/>
                <w:lang w:val="en-GB"/>
              </w:rPr>
              <w:t>9.30am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for </w:t>
            </w:r>
            <w:r w:rsidR="00EC77C7">
              <w:rPr>
                <w:rFonts w:ascii="Arial" w:hAnsi="Arial" w:cs="Arial"/>
                <w:b/>
                <w:lang w:val="en-GB"/>
              </w:rPr>
              <w:t>10.15am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9E539" w14:textId="77777777" w:rsidR="003939AE" w:rsidRPr="00605A4D" w:rsidRDefault="003939AE" w:rsidP="00507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626" w14:textId="6F37D26A" w:rsidR="003939AE" w:rsidRPr="00605A4D" w:rsidRDefault="003939AE" w:rsidP="0050783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A4D">
              <w:rPr>
                <w:rFonts w:ascii="Arial" w:hAnsi="Arial" w:cs="Arial"/>
                <w:b/>
                <w:lang w:val="en-GB"/>
              </w:rPr>
              <w:t>1</w:t>
            </w:r>
            <w:r w:rsidR="00B939D6">
              <w:rPr>
                <w:rFonts w:ascii="Arial" w:hAnsi="Arial" w:cs="Arial"/>
                <w:b/>
                <w:lang w:val="en-GB"/>
              </w:rPr>
              <w:t>2</w:t>
            </w:r>
            <w:r w:rsidRPr="00605A4D">
              <w:rPr>
                <w:rFonts w:ascii="Arial" w:hAnsi="Arial" w:cs="Arial"/>
                <w:b/>
                <w:lang w:val="en-GB"/>
              </w:rPr>
              <w:t xml:space="preserve"> years and </w:t>
            </w:r>
            <w:r>
              <w:rPr>
                <w:rFonts w:ascii="Arial" w:hAnsi="Arial" w:cs="Arial"/>
                <w:b/>
                <w:lang w:val="en-GB"/>
              </w:rPr>
              <w:t>under</w:t>
            </w:r>
            <w:r w:rsidRPr="00605A4D">
              <w:rPr>
                <w:rFonts w:ascii="Arial" w:hAnsi="Arial" w:cs="Arial"/>
                <w:b/>
                <w:lang w:val="en-GB"/>
              </w:rPr>
              <w:t>:</w:t>
            </w:r>
          </w:p>
          <w:p w14:paraId="5E9083B8" w14:textId="4709ACE1" w:rsidR="003939AE" w:rsidRPr="00605A4D" w:rsidRDefault="003939AE" w:rsidP="00507832">
            <w:pPr>
              <w:jc w:val="center"/>
              <w:rPr>
                <w:rFonts w:ascii="Arial" w:hAnsi="Arial" w:cs="Arial"/>
              </w:rPr>
            </w:pPr>
            <w:r w:rsidRPr="00605A4D">
              <w:rPr>
                <w:rFonts w:ascii="Arial" w:hAnsi="Arial" w:cs="Arial"/>
                <w:b/>
              </w:rPr>
              <w:t xml:space="preserve">warm-up </w:t>
            </w:r>
            <w:r w:rsidR="00F835B3">
              <w:rPr>
                <w:rFonts w:ascii="Arial" w:hAnsi="Arial" w:cs="Arial"/>
                <w:b/>
              </w:rPr>
              <w:t>1</w:t>
            </w:r>
            <w:r w:rsidRPr="00605A4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  <w:r w:rsidRPr="00605A4D">
              <w:rPr>
                <w:rFonts w:ascii="Arial" w:hAnsi="Arial" w:cs="Arial"/>
                <w:b/>
              </w:rPr>
              <w:t xml:space="preserve">pm for </w:t>
            </w:r>
            <w:r w:rsidR="00F835B3">
              <w:rPr>
                <w:rFonts w:ascii="Arial" w:hAnsi="Arial" w:cs="Arial"/>
                <w:b/>
              </w:rPr>
              <w:t>2.00</w:t>
            </w:r>
            <w:r w:rsidRPr="00605A4D">
              <w:rPr>
                <w:rFonts w:ascii="Arial" w:hAnsi="Arial" w:cs="Arial"/>
                <w:b/>
              </w:rPr>
              <w:t>pm start</w:t>
            </w:r>
          </w:p>
        </w:tc>
      </w:tr>
      <w:tr w:rsidR="003939AE" w14:paraId="51310196" w14:textId="77777777" w:rsidTr="00DB72D1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4261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3A63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B5D0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E234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19F42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93EB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A2C4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37E8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F1E" w14:textId="77777777" w:rsidR="003939AE" w:rsidRDefault="003939AE" w:rsidP="005078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E014C5" w14:paraId="69597AF4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6C077" w14:textId="77777777" w:rsidR="00E014C5" w:rsidRPr="00A64F1B" w:rsidRDefault="00E014C5" w:rsidP="00E014C5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2816D" w14:textId="7D51BA7F" w:rsidR="00E014C5" w:rsidRPr="00A64F1B" w:rsidRDefault="00E014C5" w:rsidP="00E01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C1788" w14:textId="77777777" w:rsidR="00E014C5" w:rsidRPr="00A64F1B" w:rsidRDefault="00E014C5" w:rsidP="00E01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64F1B">
              <w:rPr>
                <w:rFonts w:ascii="Arial" w:hAnsi="Arial" w:cs="Arial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F6338" w14:textId="77777777" w:rsidR="00E014C5" w:rsidRPr="00A64F1B" w:rsidRDefault="00E014C5" w:rsidP="00E014C5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38A1" w14:textId="77777777" w:rsidR="00E014C5" w:rsidRPr="00A64F1B" w:rsidRDefault="00E014C5" w:rsidP="00E014C5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F57CC" w14:textId="77777777" w:rsidR="00E014C5" w:rsidRPr="00A64F1B" w:rsidRDefault="00E014C5" w:rsidP="00E014C5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808BE" w14:textId="2B793177" w:rsidR="00E014C5" w:rsidRPr="003F52AD" w:rsidRDefault="00E014C5" w:rsidP="00E014C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466D9" w14:textId="2AFFAD2E" w:rsidR="00E014C5" w:rsidRPr="003F52AD" w:rsidRDefault="00E014C5" w:rsidP="00E014C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 x 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A5632" w14:textId="78448A87" w:rsidR="00E014C5" w:rsidRPr="003F52AD" w:rsidRDefault="00E014C5" w:rsidP="00E014C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IM relay</w:t>
            </w:r>
          </w:p>
        </w:tc>
      </w:tr>
      <w:tr w:rsidR="003939AE" w14:paraId="1BFA00C6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4B9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E22" w14:textId="20EDD0A7" w:rsidR="003939AE" w:rsidRPr="00A64F1B" w:rsidRDefault="00950AB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86B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84F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36B4" w14:textId="77777777" w:rsidR="003939AE" w:rsidRPr="00A64F1B" w:rsidRDefault="003939AE" w:rsidP="00507832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695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13F" w14:textId="4900C768" w:rsidR="003939AE" w:rsidRPr="00A64F1B" w:rsidRDefault="00950AB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60A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B0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</w:tr>
      <w:tr w:rsidR="003939AE" w14:paraId="7C25953E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847C9" w14:textId="75F010F6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="002C041D">
              <w:rPr>
                <w:rFonts w:ascii="Arial" w:hAnsi="Arial" w:cs="Aria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6EA86" w14:textId="41E9D7E8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FDDDD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F3031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9786" w14:textId="77777777" w:rsidR="003939AE" w:rsidRPr="00A64F1B" w:rsidRDefault="003939AE" w:rsidP="00507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9D3B5" w14:textId="347B295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2C041D"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BB367" w14:textId="0F408BA6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E3894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D6E84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</w:tr>
      <w:tr w:rsidR="003939AE" w14:paraId="1F12EA12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CD1" w14:textId="265DC2C1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="002C041D">
              <w:rPr>
                <w:rFonts w:ascii="Arial" w:hAnsi="Arial" w:cs="Aria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9FB" w14:textId="7C288FAB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3AC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DE2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AD20" w14:textId="77777777" w:rsidR="003939AE" w:rsidRPr="00A64F1B" w:rsidRDefault="003939AE" w:rsidP="00507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5D2" w14:textId="0080B982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2C041D">
              <w:rPr>
                <w:rFonts w:ascii="Arial" w:hAnsi="Arial" w:cs="Aria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EAD" w14:textId="50BB60C8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77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EC7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Free</w:t>
            </w:r>
          </w:p>
        </w:tc>
      </w:tr>
      <w:tr w:rsidR="003939AE" w14:paraId="2CC3E17D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87092" w14:textId="3ECD0F58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</w:t>
            </w:r>
            <w:r w:rsidR="002C041D">
              <w:rPr>
                <w:rFonts w:ascii="Arial" w:hAnsi="Arial" w:cs="Aria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378E4" w14:textId="353C64DE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19361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FADD3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C83B1" w14:textId="77777777" w:rsidR="003939AE" w:rsidRPr="00A64F1B" w:rsidRDefault="003939AE" w:rsidP="00507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509DF" w14:textId="32A03310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</w:t>
            </w:r>
            <w:r w:rsidR="002C041D"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8916B" w14:textId="2E1AA0D6" w:rsidR="003939AE" w:rsidRPr="00A64F1B" w:rsidRDefault="003F52AD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F94CE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C81FF" w14:textId="77777777" w:rsidR="003939AE" w:rsidRPr="00A64F1B" w:rsidRDefault="003939AE" w:rsidP="0050783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Back</w:t>
            </w:r>
          </w:p>
        </w:tc>
      </w:tr>
      <w:tr w:rsidR="00A9667E" w14:paraId="5CBC4AE2" w14:textId="77777777" w:rsidTr="00DB72D1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451C" w14:textId="3D8E7AB6" w:rsidR="00A9667E" w:rsidRPr="00A64F1B" w:rsidRDefault="00A9667E" w:rsidP="00507832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13E0" w14:textId="1C387934" w:rsidR="00A9667E" w:rsidRPr="00A64F1B" w:rsidRDefault="00A9667E" w:rsidP="005078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1D89" w14:textId="76EDCF59" w:rsidR="00A9667E" w:rsidRPr="00A64F1B" w:rsidRDefault="00A9667E" w:rsidP="0050783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1492" w14:textId="6A84779E" w:rsidR="00A9667E" w:rsidRPr="00A64F1B" w:rsidRDefault="00A9667E" w:rsidP="00507832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EC00" w14:textId="77777777" w:rsidR="00A9667E" w:rsidRPr="00A64F1B" w:rsidRDefault="00A9667E" w:rsidP="00507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000" w14:textId="6EE300B9" w:rsidR="00A9667E" w:rsidRPr="00A64F1B" w:rsidRDefault="00DB72D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041D">
              <w:rPr>
                <w:rFonts w:ascii="Arial" w:hAnsi="Arial" w:cs="Arial"/>
              </w:rPr>
              <w:t>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8C17" w14:textId="5E8AC79E" w:rsidR="00A9667E" w:rsidRDefault="00DB72D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0AE6" w14:textId="39C3CB4D" w:rsidR="00A9667E" w:rsidRPr="00A64F1B" w:rsidRDefault="00DB72D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EA67" w14:textId="6EA19BC3" w:rsidR="00A9667E" w:rsidRPr="00A64F1B" w:rsidRDefault="00DB72D1" w:rsidP="0050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Relay</w:t>
            </w:r>
          </w:p>
        </w:tc>
      </w:tr>
    </w:tbl>
    <w:p w14:paraId="71AE47AE" w14:textId="77777777" w:rsidR="003939AE" w:rsidRDefault="003939AE" w:rsidP="003939AE">
      <w:pPr>
        <w:rPr>
          <w:rFonts w:ascii="Arial" w:hAnsi="Arial" w:cs="Arial"/>
        </w:rPr>
      </w:pPr>
    </w:p>
    <w:p w14:paraId="4600E528" w14:textId="77777777" w:rsidR="003939AE" w:rsidRDefault="003939AE" w:rsidP="003939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</w:t>
      </w:r>
    </w:p>
    <w:p w14:paraId="2B640E9E" w14:textId="77777777" w:rsidR="003939AE" w:rsidRPr="006360C6" w:rsidRDefault="003939AE" w:rsidP="003939A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D04522" w:rsidRPr="006360C6" w14:paraId="4962B168" w14:textId="73F2588A" w:rsidTr="00355116">
        <w:tc>
          <w:tcPr>
            <w:tcW w:w="1955" w:type="dxa"/>
          </w:tcPr>
          <w:p w14:paraId="38918A22" w14:textId="77777777" w:rsidR="00D04522" w:rsidRPr="00A151FB" w:rsidRDefault="00D04522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426CFFCF" w14:textId="77777777" w:rsidR="00D04522" w:rsidRPr="006360C6" w:rsidRDefault="00D04522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and under</w:t>
            </w:r>
          </w:p>
        </w:tc>
        <w:tc>
          <w:tcPr>
            <w:tcW w:w="1955" w:type="dxa"/>
          </w:tcPr>
          <w:p w14:paraId="6A9E90A6" w14:textId="77777777" w:rsidR="00D04522" w:rsidRPr="006360C6" w:rsidRDefault="00D04522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60201216" w14:textId="77777777" w:rsidR="00D04522" w:rsidRPr="006360C6" w:rsidRDefault="00D04522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333B8FEF" w14:textId="4A115387" w:rsidR="00D04522" w:rsidRPr="006360C6" w:rsidRDefault="00362770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years</w:t>
            </w:r>
          </w:p>
        </w:tc>
      </w:tr>
      <w:tr w:rsidR="00D04522" w:rsidRPr="006360C6" w14:paraId="4F02A63B" w14:textId="370AFEA7" w:rsidTr="00355116">
        <w:tc>
          <w:tcPr>
            <w:tcW w:w="1955" w:type="dxa"/>
          </w:tcPr>
          <w:p w14:paraId="6A3CAD55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34D28BD1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44.21</w:t>
            </w:r>
          </w:p>
        </w:tc>
        <w:tc>
          <w:tcPr>
            <w:tcW w:w="1955" w:type="dxa"/>
          </w:tcPr>
          <w:p w14:paraId="0C4AA706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39.53</w:t>
            </w:r>
          </w:p>
        </w:tc>
        <w:tc>
          <w:tcPr>
            <w:tcW w:w="1956" w:type="dxa"/>
          </w:tcPr>
          <w:p w14:paraId="26F63958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36.49</w:t>
            </w:r>
          </w:p>
        </w:tc>
        <w:tc>
          <w:tcPr>
            <w:tcW w:w="1956" w:type="dxa"/>
          </w:tcPr>
          <w:p w14:paraId="3BD82994" w14:textId="16303849" w:rsidR="00D04522" w:rsidRDefault="0080014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34.07</w:t>
            </w:r>
          </w:p>
        </w:tc>
      </w:tr>
      <w:tr w:rsidR="00D04522" w:rsidRPr="006360C6" w14:paraId="03B2FC56" w14:textId="3BDA649A" w:rsidTr="00355116">
        <w:tc>
          <w:tcPr>
            <w:tcW w:w="1955" w:type="dxa"/>
          </w:tcPr>
          <w:p w14:paraId="33B0074B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03148445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1.41.75</w:t>
            </w:r>
          </w:p>
        </w:tc>
        <w:tc>
          <w:tcPr>
            <w:tcW w:w="1955" w:type="dxa"/>
          </w:tcPr>
          <w:p w14:paraId="4522EB23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1.28.99</w:t>
            </w:r>
          </w:p>
        </w:tc>
        <w:tc>
          <w:tcPr>
            <w:tcW w:w="1956" w:type="dxa"/>
          </w:tcPr>
          <w:p w14:paraId="67A36DAA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1.20.32</w:t>
            </w:r>
          </w:p>
        </w:tc>
        <w:tc>
          <w:tcPr>
            <w:tcW w:w="1956" w:type="dxa"/>
          </w:tcPr>
          <w:p w14:paraId="44524AB3" w14:textId="3F787359" w:rsidR="00D04522" w:rsidRDefault="0080014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1:13.89</w:t>
            </w:r>
          </w:p>
        </w:tc>
      </w:tr>
      <w:tr w:rsidR="00D04522" w:rsidRPr="006360C6" w14:paraId="3CA23D01" w14:textId="1C51D4A8" w:rsidTr="00355116">
        <w:tc>
          <w:tcPr>
            <w:tcW w:w="1955" w:type="dxa"/>
          </w:tcPr>
          <w:p w14:paraId="04872019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4EE7230B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51.71</w:t>
            </w:r>
          </w:p>
        </w:tc>
        <w:tc>
          <w:tcPr>
            <w:tcW w:w="1955" w:type="dxa"/>
          </w:tcPr>
          <w:p w14:paraId="14382D2C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46.08</w:t>
            </w:r>
          </w:p>
        </w:tc>
        <w:tc>
          <w:tcPr>
            <w:tcW w:w="1956" w:type="dxa"/>
          </w:tcPr>
          <w:p w14:paraId="4A29B219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42.40</w:t>
            </w:r>
          </w:p>
        </w:tc>
        <w:tc>
          <w:tcPr>
            <w:tcW w:w="1956" w:type="dxa"/>
          </w:tcPr>
          <w:p w14:paraId="0A57FFC9" w14:textId="736688DE" w:rsidR="00D04522" w:rsidRDefault="002B7A5A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39.03</w:t>
            </w:r>
          </w:p>
        </w:tc>
      </w:tr>
      <w:tr w:rsidR="00D04522" w:rsidRPr="006360C6" w14:paraId="399293E2" w14:textId="54124C05" w:rsidTr="00355116">
        <w:tc>
          <w:tcPr>
            <w:tcW w:w="1955" w:type="dxa"/>
          </w:tcPr>
          <w:p w14:paraId="370B13A0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3EFCA6CF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1.55.55</w:t>
            </w:r>
          </w:p>
        </w:tc>
        <w:tc>
          <w:tcPr>
            <w:tcW w:w="1955" w:type="dxa"/>
          </w:tcPr>
          <w:p w14:paraId="7D982A30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1.41.32</w:t>
            </w:r>
          </w:p>
        </w:tc>
        <w:tc>
          <w:tcPr>
            <w:tcW w:w="1956" w:type="dxa"/>
          </w:tcPr>
          <w:p w14:paraId="51976F38" w14:textId="0C143AD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F95F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.57</w:t>
            </w:r>
          </w:p>
        </w:tc>
        <w:tc>
          <w:tcPr>
            <w:tcW w:w="1956" w:type="dxa"/>
          </w:tcPr>
          <w:p w14:paraId="5CFB4504" w14:textId="604E9E71" w:rsidR="00D04522" w:rsidRDefault="002B7A5A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1:23.19</w:t>
            </w:r>
          </w:p>
        </w:tc>
      </w:tr>
      <w:tr w:rsidR="00D04522" w:rsidRPr="006360C6" w14:paraId="17FE4A27" w14:textId="2694C173" w:rsidTr="00355116">
        <w:tc>
          <w:tcPr>
            <w:tcW w:w="1955" w:type="dxa"/>
          </w:tcPr>
          <w:p w14:paraId="47400517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7E1021D6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59.05</w:t>
            </w:r>
          </w:p>
        </w:tc>
        <w:tc>
          <w:tcPr>
            <w:tcW w:w="1955" w:type="dxa"/>
          </w:tcPr>
          <w:p w14:paraId="4BEF10D1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52.93</w:t>
            </w:r>
          </w:p>
        </w:tc>
        <w:tc>
          <w:tcPr>
            <w:tcW w:w="1956" w:type="dxa"/>
          </w:tcPr>
          <w:p w14:paraId="2D65085B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47.71</w:t>
            </w:r>
          </w:p>
        </w:tc>
        <w:tc>
          <w:tcPr>
            <w:tcW w:w="1956" w:type="dxa"/>
          </w:tcPr>
          <w:p w14:paraId="33CE2B93" w14:textId="6ACBF1CD" w:rsidR="00D04522" w:rsidRDefault="008C34E1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43.73</w:t>
            </w:r>
          </w:p>
        </w:tc>
      </w:tr>
      <w:tr w:rsidR="00D04522" w:rsidRPr="006360C6" w14:paraId="69B3D834" w14:textId="5AF435A0" w:rsidTr="00355116">
        <w:tc>
          <w:tcPr>
            <w:tcW w:w="1955" w:type="dxa"/>
          </w:tcPr>
          <w:p w14:paraId="116F6B66" w14:textId="77777777" w:rsidR="00D04522" w:rsidRPr="006360C6" w:rsidRDefault="00D04522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7A77E87D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2.13.74</w:t>
            </w:r>
          </w:p>
        </w:tc>
        <w:tc>
          <w:tcPr>
            <w:tcW w:w="1955" w:type="dxa"/>
          </w:tcPr>
          <w:p w14:paraId="651F0BB4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1.56.76</w:t>
            </w:r>
          </w:p>
        </w:tc>
        <w:tc>
          <w:tcPr>
            <w:tcW w:w="1956" w:type="dxa"/>
          </w:tcPr>
          <w:p w14:paraId="7310E1D0" w14:textId="77777777" w:rsidR="00D04522" w:rsidRPr="006360C6" w:rsidRDefault="00D04522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1.44.26</w:t>
            </w:r>
          </w:p>
        </w:tc>
        <w:tc>
          <w:tcPr>
            <w:tcW w:w="1956" w:type="dxa"/>
          </w:tcPr>
          <w:p w14:paraId="65BA1F01" w14:textId="257D6448" w:rsidR="00D04522" w:rsidRDefault="002A77C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6F2032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</w:t>
            </w:r>
            <w:r w:rsidR="006F2032">
              <w:rPr>
                <w:rFonts w:ascii="Arial" w:hAnsi="Arial" w:cs="Arial"/>
              </w:rPr>
              <w:t>12</w:t>
            </w:r>
          </w:p>
        </w:tc>
      </w:tr>
      <w:tr w:rsidR="008C34E1" w:rsidRPr="006360C6" w14:paraId="5E0F2EBE" w14:textId="48B79798" w:rsidTr="00355116">
        <w:tc>
          <w:tcPr>
            <w:tcW w:w="1955" w:type="dxa"/>
          </w:tcPr>
          <w:p w14:paraId="337A359B" w14:textId="77777777" w:rsidR="008C34E1" w:rsidRPr="006360C6" w:rsidRDefault="008C34E1" w:rsidP="008C34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726758AB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51.80</w:t>
            </w:r>
          </w:p>
        </w:tc>
        <w:tc>
          <w:tcPr>
            <w:tcW w:w="1955" w:type="dxa"/>
          </w:tcPr>
          <w:p w14:paraId="01C17E67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44.74</w:t>
            </w:r>
          </w:p>
        </w:tc>
        <w:tc>
          <w:tcPr>
            <w:tcW w:w="1956" w:type="dxa"/>
          </w:tcPr>
          <w:p w14:paraId="771AE6A5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40.91</w:t>
            </w:r>
          </w:p>
        </w:tc>
        <w:tc>
          <w:tcPr>
            <w:tcW w:w="1956" w:type="dxa"/>
          </w:tcPr>
          <w:p w14:paraId="463F88CC" w14:textId="5AACB87C" w:rsidR="008C34E1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37.68</w:t>
            </w:r>
          </w:p>
        </w:tc>
      </w:tr>
      <w:tr w:rsidR="008C34E1" w:rsidRPr="006360C6" w14:paraId="32BB7B21" w14:textId="7360A25C" w:rsidTr="00355116">
        <w:tc>
          <w:tcPr>
            <w:tcW w:w="1955" w:type="dxa"/>
          </w:tcPr>
          <w:p w14:paraId="07812809" w14:textId="77777777" w:rsidR="008C34E1" w:rsidRPr="006360C6" w:rsidRDefault="008C34E1" w:rsidP="008C34E1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00E9A229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2.08.13</w:t>
            </w:r>
          </w:p>
        </w:tc>
        <w:tc>
          <w:tcPr>
            <w:tcW w:w="1955" w:type="dxa"/>
          </w:tcPr>
          <w:p w14:paraId="1DFEBDE9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1.49.15</w:t>
            </w:r>
          </w:p>
        </w:tc>
        <w:tc>
          <w:tcPr>
            <w:tcW w:w="1956" w:type="dxa"/>
          </w:tcPr>
          <w:p w14:paraId="50C86445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1.32.62</w:t>
            </w:r>
          </w:p>
        </w:tc>
        <w:tc>
          <w:tcPr>
            <w:tcW w:w="1956" w:type="dxa"/>
          </w:tcPr>
          <w:p w14:paraId="5D41A4D2" w14:textId="2F2E41CB" w:rsidR="008C34E1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1:23.90</w:t>
            </w:r>
          </w:p>
        </w:tc>
      </w:tr>
      <w:tr w:rsidR="008C34E1" w:rsidRPr="006360C6" w14:paraId="636FB02E" w14:textId="7035DADC" w:rsidTr="00355116">
        <w:tc>
          <w:tcPr>
            <w:tcW w:w="1955" w:type="dxa"/>
          </w:tcPr>
          <w:p w14:paraId="5D6F6ADE" w14:textId="77777777" w:rsidR="008C34E1" w:rsidRPr="006360C6" w:rsidRDefault="008C34E1" w:rsidP="008C34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>00m IM</w:t>
            </w:r>
          </w:p>
        </w:tc>
        <w:tc>
          <w:tcPr>
            <w:tcW w:w="1955" w:type="dxa"/>
          </w:tcPr>
          <w:p w14:paraId="1663A43D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1.53.15</w:t>
            </w:r>
          </w:p>
        </w:tc>
        <w:tc>
          <w:tcPr>
            <w:tcW w:w="1955" w:type="dxa"/>
          </w:tcPr>
          <w:p w14:paraId="07A0669F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1.43.05</w:t>
            </w:r>
          </w:p>
        </w:tc>
        <w:tc>
          <w:tcPr>
            <w:tcW w:w="1956" w:type="dxa"/>
          </w:tcPr>
          <w:p w14:paraId="2F8D868E" w14:textId="77777777" w:rsidR="008C34E1" w:rsidRPr="006360C6" w:rsidRDefault="008C34E1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1.33.64</w:t>
            </w:r>
          </w:p>
        </w:tc>
        <w:tc>
          <w:tcPr>
            <w:tcW w:w="1956" w:type="dxa"/>
          </w:tcPr>
          <w:p w14:paraId="5D1A0A6E" w14:textId="3B3E1379" w:rsidR="008C34E1" w:rsidRDefault="006F2032" w:rsidP="008C34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1:25.44</w:t>
            </w:r>
          </w:p>
        </w:tc>
      </w:tr>
    </w:tbl>
    <w:p w14:paraId="4EC6B033" w14:textId="77777777" w:rsidR="003939AE" w:rsidRPr="006360C6" w:rsidRDefault="003939AE" w:rsidP="003939AE">
      <w:pPr>
        <w:rPr>
          <w:rFonts w:ascii="Arial" w:hAnsi="Arial" w:cs="Arial"/>
          <w:b/>
        </w:rPr>
      </w:pPr>
    </w:p>
    <w:p w14:paraId="3762660D" w14:textId="77777777" w:rsidR="003939AE" w:rsidRPr="00153598" w:rsidRDefault="003939AE" w:rsidP="003939AE">
      <w:pPr>
        <w:rPr>
          <w:rFonts w:ascii="Arial" w:hAnsi="Arial" w:cs="Arial"/>
          <w:b/>
        </w:rPr>
      </w:pPr>
      <w:r w:rsidRPr="00153598">
        <w:rPr>
          <w:rFonts w:ascii="Arial" w:hAnsi="Arial" w:cs="Arial"/>
          <w:b/>
        </w:rPr>
        <w:t>BOYS</w:t>
      </w:r>
    </w:p>
    <w:p w14:paraId="54F1CC2D" w14:textId="77777777" w:rsidR="003939AE" w:rsidRDefault="003939AE" w:rsidP="003939A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362770" w:rsidRPr="006360C6" w14:paraId="6EF2DE47" w14:textId="3DEEC83F" w:rsidTr="00FF1DA0">
        <w:tc>
          <w:tcPr>
            <w:tcW w:w="1955" w:type="dxa"/>
          </w:tcPr>
          <w:p w14:paraId="5B32B0D0" w14:textId="77777777" w:rsidR="00362770" w:rsidRPr="00A151FB" w:rsidRDefault="00362770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Event/Age</w:t>
            </w:r>
          </w:p>
        </w:tc>
        <w:tc>
          <w:tcPr>
            <w:tcW w:w="1955" w:type="dxa"/>
          </w:tcPr>
          <w:p w14:paraId="42B60CEE" w14:textId="77777777" w:rsidR="00362770" w:rsidRPr="006360C6" w:rsidRDefault="00362770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and under</w:t>
            </w:r>
          </w:p>
        </w:tc>
        <w:tc>
          <w:tcPr>
            <w:tcW w:w="1955" w:type="dxa"/>
          </w:tcPr>
          <w:p w14:paraId="5D1AD97B" w14:textId="77777777" w:rsidR="00362770" w:rsidRPr="006360C6" w:rsidRDefault="00362770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6A162769" w14:textId="77777777" w:rsidR="00362770" w:rsidRPr="006360C6" w:rsidRDefault="00362770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  <w:tc>
          <w:tcPr>
            <w:tcW w:w="1956" w:type="dxa"/>
          </w:tcPr>
          <w:p w14:paraId="0C84E59E" w14:textId="00A347E8" w:rsidR="00362770" w:rsidRPr="006360C6" w:rsidRDefault="00362770" w:rsidP="005078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years</w:t>
            </w:r>
          </w:p>
        </w:tc>
      </w:tr>
      <w:tr w:rsidR="00362770" w:rsidRPr="006360C6" w14:paraId="06DCA452" w14:textId="788A75BF" w:rsidTr="00FF1DA0">
        <w:tc>
          <w:tcPr>
            <w:tcW w:w="1955" w:type="dxa"/>
          </w:tcPr>
          <w:p w14:paraId="764642A6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50m Free</w:t>
            </w:r>
          </w:p>
        </w:tc>
        <w:tc>
          <w:tcPr>
            <w:tcW w:w="1955" w:type="dxa"/>
          </w:tcPr>
          <w:p w14:paraId="0077DA10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43.84</w:t>
            </w:r>
          </w:p>
        </w:tc>
        <w:tc>
          <w:tcPr>
            <w:tcW w:w="1955" w:type="dxa"/>
          </w:tcPr>
          <w:p w14:paraId="10F53FC1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39.43</w:t>
            </w:r>
          </w:p>
        </w:tc>
        <w:tc>
          <w:tcPr>
            <w:tcW w:w="1956" w:type="dxa"/>
          </w:tcPr>
          <w:p w14:paraId="2B9B7B79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36.39</w:t>
            </w:r>
          </w:p>
        </w:tc>
        <w:tc>
          <w:tcPr>
            <w:tcW w:w="1956" w:type="dxa"/>
          </w:tcPr>
          <w:p w14:paraId="72D414F9" w14:textId="6B85537B" w:rsidR="00362770" w:rsidRDefault="009F299D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33.44</w:t>
            </w:r>
          </w:p>
        </w:tc>
      </w:tr>
      <w:tr w:rsidR="00362770" w:rsidRPr="006360C6" w14:paraId="68517D66" w14:textId="3F0B26FE" w:rsidTr="00FF1DA0">
        <w:tc>
          <w:tcPr>
            <w:tcW w:w="1955" w:type="dxa"/>
          </w:tcPr>
          <w:p w14:paraId="599880F7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Free</w:t>
            </w:r>
          </w:p>
        </w:tc>
        <w:tc>
          <w:tcPr>
            <w:tcW w:w="1955" w:type="dxa"/>
          </w:tcPr>
          <w:p w14:paraId="4A987B81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1.39.62</w:t>
            </w:r>
          </w:p>
        </w:tc>
        <w:tc>
          <w:tcPr>
            <w:tcW w:w="1955" w:type="dxa"/>
          </w:tcPr>
          <w:p w14:paraId="56C6D815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1.29.09</w:t>
            </w:r>
          </w:p>
        </w:tc>
        <w:tc>
          <w:tcPr>
            <w:tcW w:w="1956" w:type="dxa"/>
          </w:tcPr>
          <w:p w14:paraId="255C7DC4" w14:textId="77777777" w:rsidR="00362770" w:rsidRPr="00C5554B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1.20.02</w:t>
            </w:r>
          </w:p>
        </w:tc>
        <w:tc>
          <w:tcPr>
            <w:tcW w:w="1956" w:type="dxa"/>
          </w:tcPr>
          <w:p w14:paraId="29E3AEAC" w14:textId="34EBA762" w:rsidR="00362770" w:rsidRDefault="001348AD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1:12.88</w:t>
            </w:r>
          </w:p>
        </w:tc>
      </w:tr>
      <w:tr w:rsidR="00362770" w:rsidRPr="006360C6" w14:paraId="07161FE3" w14:textId="0BCE029F" w:rsidTr="00FF1DA0">
        <w:tc>
          <w:tcPr>
            <w:tcW w:w="1955" w:type="dxa"/>
          </w:tcPr>
          <w:p w14:paraId="1944B0E9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Back</w:t>
            </w:r>
          </w:p>
        </w:tc>
        <w:tc>
          <w:tcPr>
            <w:tcW w:w="1955" w:type="dxa"/>
          </w:tcPr>
          <w:p w14:paraId="7B43A1F9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51.62</w:t>
            </w:r>
          </w:p>
        </w:tc>
        <w:tc>
          <w:tcPr>
            <w:tcW w:w="1955" w:type="dxa"/>
          </w:tcPr>
          <w:p w14:paraId="6CA9CAA9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46.33</w:t>
            </w:r>
          </w:p>
        </w:tc>
        <w:tc>
          <w:tcPr>
            <w:tcW w:w="1956" w:type="dxa"/>
          </w:tcPr>
          <w:p w14:paraId="48D0A350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42.72</w:t>
            </w:r>
          </w:p>
        </w:tc>
        <w:tc>
          <w:tcPr>
            <w:tcW w:w="1956" w:type="dxa"/>
          </w:tcPr>
          <w:p w14:paraId="794748E1" w14:textId="110DE2BC" w:rsidR="00362770" w:rsidRDefault="001348AD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38.88</w:t>
            </w:r>
          </w:p>
        </w:tc>
      </w:tr>
      <w:tr w:rsidR="00362770" w:rsidRPr="006360C6" w14:paraId="07267B2C" w14:textId="70720CA0" w:rsidTr="00FF1DA0">
        <w:tc>
          <w:tcPr>
            <w:tcW w:w="1955" w:type="dxa"/>
          </w:tcPr>
          <w:p w14:paraId="76D2098C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Back</w:t>
            </w:r>
          </w:p>
        </w:tc>
        <w:tc>
          <w:tcPr>
            <w:tcW w:w="1955" w:type="dxa"/>
          </w:tcPr>
          <w:p w14:paraId="72C54800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1.54.49</w:t>
            </w:r>
          </w:p>
        </w:tc>
        <w:tc>
          <w:tcPr>
            <w:tcW w:w="1955" w:type="dxa"/>
          </w:tcPr>
          <w:p w14:paraId="156829DB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1.42.35</w:t>
            </w:r>
          </w:p>
        </w:tc>
        <w:tc>
          <w:tcPr>
            <w:tcW w:w="1956" w:type="dxa"/>
          </w:tcPr>
          <w:p w14:paraId="581A61CB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1.31.57</w:t>
            </w:r>
          </w:p>
        </w:tc>
        <w:tc>
          <w:tcPr>
            <w:tcW w:w="1956" w:type="dxa"/>
          </w:tcPr>
          <w:p w14:paraId="625B385B" w14:textId="69295B68" w:rsidR="00362770" w:rsidRDefault="001348AD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1:23.02</w:t>
            </w:r>
          </w:p>
        </w:tc>
      </w:tr>
      <w:tr w:rsidR="00362770" w:rsidRPr="006360C6" w14:paraId="1C512223" w14:textId="7BACA406" w:rsidTr="00FF1DA0">
        <w:tc>
          <w:tcPr>
            <w:tcW w:w="1955" w:type="dxa"/>
          </w:tcPr>
          <w:p w14:paraId="6A4FF2F7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Breast</w:t>
            </w:r>
          </w:p>
        </w:tc>
        <w:tc>
          <w:tcPr>
            <w:tcW w:w="1955" w:type="dxa"/>
          </w:tcPr>
          <w:p w14:paraId="1828DF79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59.89</w:t>
            </w:r>
          </w:p>
        </w:tc>
        <w:tc>
          <w:tcPr>
            <w:tcW w:w="1955" w:type="dxa"/>
          </w:tcPr>
          <w:p w14:paraId="7311F474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53.30</w:t>
            </w:r>
          </w:p>
        </w:tc>
        <w:tc>
          <w:tcPr>
            <w:tcW w:w="1956" w:type="dxa"/>
          </w:tcPr>
          <w:p w14:paraId="12DBFBA2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48.53</w:t>
            </w:r>
          </w:p>
        </w:tc>
        <w:tc>
          <w:tcPr>
            <w:tcW w:w="1956" w:type="dxa"/>
          </w:tcPr>
          <w:p w14:paraId="291D61E2" w14:textId="1DC182CF" w:rsidR="00362770" w:rsidRDefault="001348AD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0C226F">
              <w:rPr>
                <w:rFonts w:ascii="Arial" w:hAnsi="Arial" w:cs="Arial"/>
              </w:rPr>
              <w:t>.49</w:t>
            </w:r>
          </w:p>
        </w:tc>
      </w:tr>
      <w:tr w:rsidR="00362770" w:rsidRPr="006360C6" w14:paraId="61DE3AA4" w14:textId="6BA8BD35" w:rsidTr="00FF1DA0">
        <w:tc>
          <w:tcPr>
            <w:tcW w:w="1955" w:type="dxa"/>
          </w:tcPr>
          <w:p w14:paraId="6F97599A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>100m Breast</w:t>
            </w:r>
          </w:p>
        </w:tc>
        <w:tc>
          <w:tcPr>
            <w:tcW w:w="1955" w:type="dxa"/>
          </w:tcPr>
          <w:p w14:paraId="1C554E53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2.14.58</w:t>
            </w:r>
          </w:p>
        </w:tc>
        <w:tc>
          <w:tcPr>
            <w:tcW w:w="1955" w:type="dxa"/>
          </w:tcPr>
          <w:p w14:paraId="0FAA96DA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1.58.74</w:t>
            </w:r>
          </w:p>
        </w:tc>
        <w:tc>
          <w:tcPr>
            <w:tcW w:w="1956" w:type="dxa"/>
          </w:tcPr>
          <w:p w14:paraId="1E69F4BA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1.45.99</w:t>
            </w:r>
          </w:p>
        </w:tc>
        <w:tc>
          <w:tcPr>
            <w:tcW w:w="1956" w:type="dxa"/>
          </w:tcPr>
          <w:p w14:paraId="436F8D0B" w14:textId="28A0F085" w:rsidR="00362770" w:rsidRDefault="000C226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1:34.70</w:t>
            </w:r>
          </w:p>
        </w:tc>
      </w:tr>
      <w:tr w:rsidR="00362770" w:rsidRPr="006360C6" w14:paraId="31D646A0" w14:textId="54199397" w:rsidTr="00FF1DA0">
        <w:tc>
          <w:tcPr>
            <w:tcW w:w="1955" w:type="dxa"/>
          </w:tcPr>
          <w:p w14:paraId="257C92D3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50m Fly</w:t>
            </w:r>
          </w:p>
        </w:tc>
        <w:tc>
          <w:tcPr>
            <w:tcW w:w="1955" w:type="dxa"/>
          </w:tcPr>
          <w:p w14:paraId="37197C0C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53.10</w:t>
            </w:r>
          </w:p>
        </w:tc>
        <w:tc>
          <w:tcPr>
            <w:tcW w:w="1955" w:type="dxa"/>
          </w:tcPr>
          <w:p w14:paraId="67B8B891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45.12</w:t>
            </w:r>
          </w:p>
        </w:tc>
        <w:tc>
          <w:tcPr>
            <w:tcW w:w="1956" w:type="dxa"/>
          </w:tcPr>
          <w:p w14:paraId="348D7535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</w:t>
            </w:r>
          </w:p>
        </w:tc>
        <w:tc>
          <w:tcPr>
            <w:tcW w:w="1956" w:type="dxa"/>
          </w:tcPr>
          <w:p w14:paraId="743FE42A" w14:textId="6A624C22" w:rsidR="00362770" w:rsidRDefault="000C226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37.43</w:t>
            </w:r>
          </w:p>
        </w:tc>
      </w:tr>
      <w:tr w:rsidR="00362770" w:rsidRPr="006360C6" w14:paraId="0BCBD2ED" w14:textId="4E4EEAA3" w:rsidTr="00FF1DA0">
        <w:tc>
          <w:tcPr>
            <w:tcW w:w="1955" w:type="dxa"/>
          </w:tcPr>
          <w:p w14:paraId="04602FD6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 w:rsidRPr="006360C6">
              <w:rPr>
                <w:rFonts w:ascii="Arial" w:hAnsi="Arial" w:cs="Arial"/>
                <w:b/>
                <w:bCs/>
              </w:rPr>
              <w:t xml:space="preserve">100m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6360C6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1955" w:type="dxa"/>
          </w:tcPr>
          <w:p w14:paraId="7917D1B2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2.11.80</w:t>
            </w:r>
          </w:p>
        </w:tc>
        <w:tc>
          <w:tcPr>
            <w:tcW w:w="1955" w:type="dxa"/>
          </w:tcPr>
          <w:p w14:paraId="21D49945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1.49.27</w:t>
            </w:r>
          </w:p>
        </w:tc>
        <w:tc>
          <w:tcPr>
            <w:tcW w:w="1956" w:type="dxa"/>
          </w:tcPr>
          <w:p w14:paraId="7408AC6D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1.32.97</w:t>
            </w:r>
          </w:p>
        </w:tc>
        <w:tc>
          <w:tcPr>
            <w:tcW w:w="1956" w:type="dxa"/>
          </w:tcPr>
          <w:p w14:paraId="448C5C16" w14:textId="62801D54" w:rsidR="00362770" w:rsidRDefault="000C226F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1:23.25</w:t>
            </w:r>
          </w:p>
        </w:tc>
      </w:tr>
      <w:tr w:rsidR="00362770" w:rsidRPr="006360C6" w14:paraId="68B5561F" w14:textId="6A3F2C60" w:rsidTr="00FF1DA0">
        <w:tc>
          <w:tcPr>
            <w:tcW w:w="1955" w:type="dxa"/>
          </w:tcPr>
          <w:p w14:paraId="2567955B" w14:textId="77777777" w:rsidR="00362770" w:rsidRPr="006360C6" w:rsidRDefault="00362770" w:rsidP="005078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360C6">
              <w:rPr>
                <w:rFonts w:ascii="Arial" w:hAnsi="Arial" w:cs="Arial"/>
                <w:b/>
                <w:bCs/>
              </w:rPr>
              <w:t>00m IM</w:t>
            </w:r>
          </w:p>
        </w:tc>
        <w:tc>
          <w:tcPr>
            <w:tcW w:w="1955" w:type="dxa"/>
          </w:tcPr>
          <w:p w14:paraId="11D993EF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1.52.30</w:t>
            </w:r>
          </w:p>
        </w:tc>
        <w:tc>
          <w:tcPr>
            <w:tcW w:w="1955" w:type="dxa"/>
          </w:tcPr>
          <w:p w14:paraId="630D036D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1.42.83</w:t>
            </w:r>
          </w:p>
        </w:tc>
        <w:tc>
          <w:tcPr>
            <w:tcW w:w="1956" w:type="dxa"/>
          </w:tcPr>
          <w:p w14:paraId="05495101" w14:textId="77777777" w:rsidR="00362770" w:rsidRPr="002250F1" w:rsidRDefault="00362770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1.34.25</w:t>
            </w:r>
          </w:p>
        </w:tc>
        <w:tc>
          <w:tcPr>
            <w:tcW w:w="1956" w:type="dxa"/>
          </w:tcPr>
          <w:p w14:paraId="14964501" w14:textId="6BDAC9B1" w:rsidR="00362770" w:rsidRDefault="000A0FA4" w:rsidP="00507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1:25.25</w:t>
            </w:r>
          </w:p>
        </w:tc>
      </w:tr>
    </w:tbl>
    <w:p w14:paraId="0FB5DD66" w14:textId="77777777" w:rsidR="003939AE" w:rsidRDefault="003939AE" w:rsidP="003939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FB4861" w14:textId="33A055C0" w:rsidR="003939AE" w:rsidRDefault="003939AE" w:rsidP="003939A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A9667E">
        <w:rPr>
          <w:rFonts w:ascii="Arial" w:hAnsi="Arial" w:cs="Arial"/>
          <w:b/>
          <w:sz w:val="24"/>
          <w:szCs w:val="24"/>
        </w:rPr>
        <w:t>Winter Development</w:t>
      </w:r>
      <w:r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14:paraId="19147F2B" w14:textId="28090518" w:rsidR="003939AE" w:rsidRPr="00777963" w:rsidRDefault="003939AE" w:rsidP="00393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January 202</w:t>
      </w:r>
      <w:r w:rsidR="00A9667E">
        <w:rPr>
          <w:rFonts w:ascii="Arial" w:hAnsi="Arial" w:cs="Arial"/>
          <w:b/>
          <w:sz w:val="24"/>
          <w:szCs w:val="24"/>
        </w:rPr>
        <w:t>4</w:t>
      </w:r>
    </w:p>
    <w:p w14:paraId="425F4480" w14:textId="77777777" w:rsidR="003939AE" w:rsidRDefault="003939AE" w:rsidP="003939AE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14:paraId="5BD3BEF6" w14:textId="77777777" w:rsidR="003939AE" w:rsidRDefault="003939AE" w:rsidP="003939AE">
      <w:pPr>
        <w:jc w:val="center"/>
        <w:rPr>
          <w:rFonts w:ascii="Arial" w:hAnsi="Arial" w:cs="Arial"/>
          <w:sz w:val="24"/>
          <w:szCs w:val="24"/>
        </w:rPr>
      </w:pPr>
    </w:p>
    <w:p w14:paraId="6551C2C0" w14:textId="0AA60EC4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  <w:proofErr w:type="gramStart"/>
      <w:r w:rsidRPr="0056568D">
        <w:rPr>
          <w:rFonts w:ascii="Arial" w:hAnsi="Arial" w:cs="Arial"/>
          <w:sz w:val="24"/>
          <w:szCs w:val="24"/>
        </w:rPr>
        <w:t>In order to</w:t>
      </w:r>
      <w:proofErr w:type="gramEnd"/>
      <w:r w:rsidRPr="0056568D">
        <w:rPr>
          <w:rFonts w:ascii="Arial" w:hAnsi="Arial" w:cs="Arial"/>
          <w:sz w:val="24"/>
          <w:szCs w:val="24"/>
        </w:rPr>
        <w:t xml:space="preserve"> comply with health and safety requirements, this form must be completed and returned</w:t>
      </w:r>
      <w:r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  <w:r w:rsidR="006D3236">
        <w:rPr>
          <w:rFonts w:ascii="Arial" w:hAnsi="Arial" w:cs="Arial"/>
          <w:sz w:val="24"/>
          <w:szCs w:val="24"/>
        </w:rPr>
        <w:t>.</w:t>
      </w:r>
    </w:p>
    <w:p w14:paraId="0CA9225C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</w:p>
    <w:p w14:paraId="4F97D865" w14:textId="1F913292" w:rsidR="003939AE" w:rsidRDefault="003939AE" w:rsidP="003939A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>
        <w:rPr>
          <w:rFonts w:ascii="Arial" w:hAnsi="Arial" w:cs="Arial"/>
          <w:sz w:val="24"/>
          <w:szCs w:val="24"/>
        </w:rPr>
        <w:t>fee</w:t>
      </w:r>
      <w:r w:rsidR="006D3236">
        <w:rPr>
          <w:rFonts w:ascii="Arial" w:hAnsi="Arial" w:cs="Arial"/>
          <w:sz w:val="24"/>
          <w:szCs w:val="24"/>
        </w:rPr>
        <w:t>.</w:t>
      </w:r>
    </w:p>
    <w:p w14:paraId="0F5584A5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</w:p>
    <w:p w14:paraId="5ECE5B45" w14:textId="204DDBD0" w:rsidR="003939AE" w:rsidRDefault="003939AE" w:rsidP="003939A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</w:t>
      </w:r>
      <w:r>
        <w:rPr>
          <w:rFonts w:ascii="Arial" w:hAnsi="Arial" w:cs="Arial"/>
          <w:sz w:val="24"/>
          <w:szCs w:val="24"/>
        </w:rPr>
        <w:t>ID</w:t>
      </w:r>
      <w:r w:rsidRPr="0056568D">
        <w:rPr>
          <w:rFonts w:ascii="Arial" w:hAnsi="Arial" w:cs="Arial"/>
          <w:sz w:val="24"/>
          <w:szCs w:val="24"/>
        </w:rPr>
        <w:t xml:space="preserve"> number will be </w:t>
      </w:r>
      <w:r>
        <w:rPr>
          <w:rFonts w:ascii="Arial" w:hAnsi="Arial" w:cs="Arial"/>
          <w:sz w:val="24"/>
          <w:szCs w:val="24"/>
        </w:rPr>
        <w:t>automatically rejected</w:t>
      </w:r>
      <w:r w:rsidR="006D3236">
        <w:rPr>
          <w:rFonts w:ascii="Arial" w:hAnsi="Arial" w:cs="Arial"/>
          <w:sz w:val="24"/>
          <w:szCs w:val="24"/>
        </w:rPr>
        <w:t>.</w:t>
      </w:r>
    </w:p>
    <w:p w14:paraId="2D906226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</w:p>
    <w:p w14:paraId="17121DDB" w14:textId="65F68D0E" w:rsidR="003939AE" w:rsidRDefault="003939AE" w:rsidP="003939A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>
        <w:rPr>
          <w:rFonts w:ascii="Arial" w:hAnsi="Arial" w:cs="Arial"/>
          <w:sz w:val="24"/>
          <w:szCs w:val="24"/>
        </w:rPr>
        <w:t xml:space="preserve"> by current/planned legislation</w:t>
      </w:r>
      <w:r w:rsidR="006D3236">
        <w:rPr>
          <w:rFonts w:ascii="Arial" w:hAnsi="Arial" w:cs="Arial"/>
          <w:sz w:val="24"/>
          <w:szCs w:val="24"/>
        </w:rPr>
        <w:t>.</w:t>
      </w:r>
    </w:p>
    <w:p w14:paraId="2D100A11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</w:p>
    <w:p w14:paraId="5B5EE7CB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14:paraId="62EF4ABC" w14:textId="77777777" w:rsidR="003939AE" w:rsidRPr="0056568D" w:rsidRDefault="003939AE" w:rsidP="003939AE">
      <w:pPr>
        <w:rPr>
          <w:rFonts w:ascii="Arial" w:hAnsi="Arial" w:cs="Arial"/>
          <w:sz w:val="24"/>
          <w:szCs w:val="24"/>
        </w:rPr>
      </w:pPr>
    </w:p>
    <w:p w14:paraId="1112EF08" w14:textId="77777777" w:rsidR="003939AE" w:rsidRDefault="003939AE" w:rsidP="003939AE">
      <w:pPr>
        <w:rPr>
          <w:rFonts w:ascii="Arial" w:hAnsi="Arial" w:cs="Arial"/>
          <w:sz w:val="24"/>
          <w:szCs w:val="24"/>
        </w:rPr>
      </w:pPr>
    </w:p>
    <w:p w14:paraId="1E68CC7E" w14:textId="7E4C8A44" w:rsidR="003939AE" w:rsidRDefault="003939AE" w:rsidP="003939AE">
      <w:pPr>
        <w:jc w:val="center"/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complete </w:t>
      </w:r>
      <w:r w:rsidRPr="0056568D">
        <w:rPr>
          <w:rFonts w:ascii="Arial" w:hAnsi="Arial" w:cs="Arial"/>
          <w:sz w:val="24"/>
          <w:szCs w:val="24"/>
        </w:rPr>
        <w:t xml:space="preserve">this form </w:t>
      </w:r>
      <w:hyperlink r:id="rId9" w:history="1">
        <w:r w:rsidR="00CD3D30" w:rsidRPr="00924DED">
          <w:rPr>
            <w:rStyle w:val="Hyperlink"/>
            <w:rFonts w:ascii="Arial" w:hAnsi="Arial" w:cs="Arial"/>
            <w:sz w:val="24"/>
            <w:szCs w:val="24"/>
          </w:rPr>
          <w:t>https://forms.office.com/r/86Tk1NWjrE</w:t>
        </w:r>
      </w:hyperlink>
      <w:r w:rsidR="00CD3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send </w:t>
      </w:r>
      <w:proofErr w:type="gramStart"/>
      <w:r>
        <w:rPr>
          <w:rFonts w:ascii="Arial" w:hAnsi="Arial" w:cs="Arial"/>
          <w:sz w:val="24"/>
          <w:szCs w:val="24"/>
        </w:rPr>
        <w:t>payment</w:t>
      </w:r>
      <w:proofErr w:type="gramEnd"/>
    </w:p>
    <w:p w14:paraId="3579B54C" w14:textId="2498819A" w:rsidR="003939AE" w:rsidRPr="00BC5A77" w:rsidRDefault="003939AE" w:rsidP="003939AE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 xml:space="preserve">by </w:t>
      </w:r>
      <w:r w:rsidR="00A9667E"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>1</w:t>
      </w:r>
      <w:r w:rsidR="00A9667E">
        <w:rPr>
          <w:rFonts w:ascii="Arial" w:hAnsi="Arial" w:cs="Arial"/>
          <w:b/>
          <w:sz w:val="24"/>
          <w:szCs w:val="24"/>
        </w:rPr>
        <w:t>0</w:t>
      </w:r>
      <w:r w:rsidRPr="00BC5A77">
        <w:rPr>
          <w:rFonts w:ascii="Arial" w:hAnsi="Arial" w:cs="Arial"/>
          <w:b/>
          <w:sz w:val="24"/>
          <w:szCs w:val="24"/>
        </w:rPr>
        <w:t xml:space="preserve"> January 20</w:t>
      </w:r>
      <w:r>
        <w:rPr>
          <w:rFonts w:ascii="Arial" w:hAnsi="Arial" w:cs="Arial"/>
          <w:b/>
          <w:sz w:val="24"/>
          <w:szCs w:val="24"/>
        </w:rPr>
        <w:t>23</w:t>
      </w:r>
    </w:p>
    <w:p w14:paraId="192CEEF1" w14:textId="77777777" w:rsidR="003939AE" w:rsidRDefault="003939AE" w:rsidP="003939AE">
      <w:pPr>
        <w:rPr>
          <w:rFonts w:ascii="Arial" w:hAnsi="Arial" w:cs="Arial"/>
        </w:rPr>
      </w:pPr>
    </w:p>
    <w:p w14:paraId="0AC9D5DB" w14:textId="77777777" w:rsidR="007300D7" w:rsidRDefault="007300D7"/>
    <w:sectPr w:rsidR="007300D7" w:rsidSect="003939AE">
      <w:headerReference w:type="default" r:id="rId10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9869" w14:textId="77777777" w:rsidR="00573EE1" w:rsidRDefault="00573EE1" w:rsidP="003939AE">
      <w:r>
        <w:separator/>
      </w:r>
    </w:p>
  </w:endnote>
  <w:endnote w:type="continuationSeparator" w:id="0">
    <w:p w14:paraId="47FE4C3D" w14:textId="77777777" w:rsidR="00573EE1" w:rsidRDefault="00573EE1" w:rsidP="003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2EE2" w14:textId="77777777" w:rsidR="00573EE1" w:rsidRDefault="00573EE1" w:rsidP="003939AE">
      <w:r>
        <w:separator/>
      </w:r>
    </w:p>
  </w:footnote>
  <w:footnote w:type="continuationSeparator" w:id="0">
    <w:p w14:paraId="05D3AB93" w14:textId="77777777" w:rsidR="00573EE1" w:rsidRDefault="00573EE1" w:rsidP="0039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E38" w14:textId="0CC674E9" w:rsidR="00000000" w:rsidRPr="009F24A4" w:rsidRDefault="00000000" w:rsidP="00C55664">
    <w:pPr>
      <w:jc w:val="right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4D"/>
    <w:rsid w:val="00001C9D"/>
    <w:rsid w:val="00044B08"/>
    <w:rsid w:val="00067F38"/>
    <w:rsid w:val="000A0FA4"/>
    <w:rsid w:val="000C226F"/>
    <w:rsid w:val="000F1D5F"/>
    <w:rsid w:val="001330A9"/>
    <w:rsid w:val="001348AD"/>
    <w:rsid w:val="00137228"/>
    <w:rsid w:val="001561A3"/>
    <w:rsid w:val="001C234D"/>
    <w:rsid w:val="00201F28"/>
    <w:rsid w:val="002A77CF"/>
    <w:rsid w:val="002B7A5A"/>
    <w:rsid w:val="002C041D"/>
    <w:rsid w:val="002C1F33"/>
    <w:rsid w:val="002D331B"/>
    <w:rsid w:val="00362770"/>
    <w:rsid w:val="00383C13"/>
    <w:rsid w:val="003939AE"/>
    <w:rsid w:val="003E64B3"/>
    <w:rsid w:val="003F52AD"/>
    <w:rsid w:val="00432245"/>
    <w:rsid w:val="004754E0"/>
    <w:rsid w:val="0055076A"/>
    <w:rsid w:val="00573EE1"/>
    <w:rsid w:val="006011FE"/>
    <w:rsid w:val="00691714"/>
    <w:rsid w:val="006D3236"/>
    <w:rsid w:val="006F2032"/>
    <w:rsid w:val="0071140D"/>
    <w:rsid w:val="007300D7"/>
    <w:rsid w:val="0080014F"/>
    <w:rsid w:val="00803DF4"/>
    <w:rsid w:val="008250D8"/>
    <w:rsid w:val="008C34E1"/>
    <w:rsid w:val="00950AB1"/>
    <w:rsid w:val="009C1B46"/>
    <w:rsid w:val="009F299D"/>
    <w:rsid w:val="00A82964"/>
    <w:rsid w:val="00A9667E"/>
    <w:rsid w:val="00B1402F"/>
    <w:rsid w:val="00B50355"/>
    <w:rsid w:val="00B939D6"/>
    <w:rsid w:val="00BD03B0"/>
    <w:rsid w:val="00C55664"/>
    <w:rsid w:val="00CD3D30"/>
    <w:rsid w:val="00CE5911"/>
    <w:rsid w:val="00CF3EC4"/>
    <w:rsid w:val="00D04522"/>
    <w:rsid w:val="00D778E7"/>
    <w:rsid w:val="00DB72D1"/>
    <w:rsid w:val="00E014C5"/>
    <w:rsid w:val="00E63729"/>
    <w:rsid w:val="00EC77C7"/>
    <w:rsid w:val="00F835B3"/>
    <w:rsid w:val="00F95F8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E86E4"/>
  <w15:chartTrackingRefBased/>
  <w15:docId w15:val="{CE8EBDD3-B814-4DAB-9AFF-D5BD5BC0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39AE"/>
    <w:pPr>
      <w:keepNext/>
      <w:ind w:left="2880" w:hanging="28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9A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939A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939A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3939AE"/>
    <w:rPr>
      <w:color w:val="0000FF"/>
      <w:u w:val="single"/>
    </w:rPr>
  </w:style>
  <w:style w:type="table" w:styleId="TableGrid">
    <w:name w:val="Table Grid"/>
    <w:basedOn w:val="TableNormal"/>
    <w:uiPriority w:val="39"/>
    <w:rsid w:val="0039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3939AE"/>
  </w:style>
  <w:style w:type="paragraph" w:styleId="Header">
    <w:name w:val="header"/>
    <w:basedOn w:val="Normal"/>
    <w:link w:val="HeaderChar"/>
    <w:uiPriority w:val="99"/>
    <w:unhideWhenUsed/>
    <w:rsid w:val="0039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3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86Tk1NWj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meetsecretary@hotmail.com?subject=RB%20Mini%20Me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s.office.com/r/86Tk1NWj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RBASC Meet Secretary</dc:creator>
  <cp:keywords/>
  <dc:description/>
  <cp:lastModifiedBy>RBASC Meet Secretary</cp:lastModifiedBy>
  <cp:revision>55</cp:revision>
  <dcterms:created xsi:type="dcterms:W3CDTF">2023-11-27T22:43:00Z</dcterms:created>
  <dcterms:modified xsi:type="dcterms:W3CDTF">2023-12-05T18:51:00Z</dcterms:modified>
</cp:coreProperties>
</file>